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4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四川省职业技能鉴定指导中心</w:t>
      </w:r>
    </w:p>
    <w:p>
      <w:pPr>
        <w:widowControl/>
        <w:shd w:val="clear" w:color="auto" w:fill="FFFFFF"/>
        <w:spacing w:line="64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关于2025年第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五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期技能人才评价考评员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（专项职业能力考核）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培训班合格人员名单的公示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四川省职业技能鉴定指导中心于2025年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组织完成了2025年第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期技能人才评价考评员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（专项职业能力考核）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培训班培训和考核工作，现将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培训考核合格人员名单予以公示，公示期为5个工作日。公示期内如有异议，请以书面形式向省职业技能鉴定指导中心反映，逾期不予受理。反映问题须实事求是，以单位名义反映问题的，须加盖本单位公章，提供联系人电话；以个人名义反映问题的，须签署本人真实姓名，提供本人联系电话，以便核实查证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联系人：刘映     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028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86136211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305" w:hanging="960" w:hangingChars="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附件：2025年第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期技能人才评价考评员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（专项职业能力考核）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培训班考核合格人员名单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pStyle w:val="2"/>
        <w:spacing w:line="560" w:lineRule="exact"/>
        <w:ind w:firstLine="0" w:firstLineChars="0"/>
        <w:jc w:val="left"/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pStyle w:val="2"/>
        <w:spacing w:line="560" w:lineRule="exact"/>
        <w:ind w:firstLine="0" w:firstLineChars="0"/>
        <w:jc w:val="left"/>
        <w:rPr>
          <w:rFonts w:hint="default" w:ascii="Times New Roman" w:hAnsi="Times New Roman" w:cs="Times New Roman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　　　　　　　　　　　　    四川省职业技能鉴定指导中心 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　　   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305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期技能人才评价考评员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（专项职业能力考核）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培训班考核合格人员名单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tbl>
      <w:tblPr>
        <w:tblStyle w:val="7"/>
        <w:tblW w:w="8710" w:type="dxa"/>
        <w:tblInd w:w="6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6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80"/>
                <w:kern w:val="0"/>
                <w:sz w:val="32"/>
                <w:szCs w:val="32"/>
                <w:u w:val="none"/>
                <w:fitText w:val="800" w:id="30879317"/>
                <w:lang w:val="en-US" w:eastAsia="zh-CN" w:bidi="ar"/>
              </w:rPr>
              <w:t>姓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30879317"/>
                <w:lang w:val="en-US" w:eastAsia="zh-CN" w:bidi="ar"/>
              </w:rPr>
              <w:t>名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2131778340"/>
                <w:lang w:val="en-US" w:eastAsia="zh-CN" w:bidi="ar"/>
              </w:rPr>
              <w:t>李*岭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成都爱泽职业技能培训学校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22157988"/>
                <w:lang w:val="en-US" w:eastAsia="zh-CN" w:bidi="ar"/>
              </w:rPr>
              <w:t>王*燕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成都爱泽职业技能培训学校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700100980"/>
                <w:lang w:val="en-US" w:eastAsia="zh-CN" w:bidi="ar"/>
              </w:rPr>
              <w:t>刘*华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成都黑珍珠化妆美容职业技能培训学校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385983729"/>
                <w:lang w:val="en-US" w:eastAsia="zh-CN" w:bidi="ar"/>
              </w:rPr>
              <w:t>孙*林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成都金辉人力资源职业技能培训学校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288316201"/>
                <w:lang w:val="en-US" w:eastAsia="zh-CN" w:bidi="ar"/>
              </w:rPr>
              <w:t>廖*彬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成都市恒辉技工学校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948275155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948275155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成都市青白江区技工学校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404767773"/>
                <w:lang w:val="en-US" w:eastAsia="zh-CN" w:bidi="ar"/>
              </w:rPr>
              <w:t>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404767773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成都市新月华应用技术职业培训学校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23530284"/>
                <w:lang w:val="en-US" w:eastAsia="zh-CN" w:bidi="ar"/>
              </w:rPr>
              <w:t>谭*军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成都中信商务技术职业学校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688880038"/>
                <w:lang w:val="en-US" w:eastAsia="zh-CN" w:bidi="ar"/>
              </w:rPr>
              <w:t>邵*璇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四川博思特职业技能培训学校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540228761"/>
                <w:lang w:val="en-US" w:eastAsia="zh-CN" w:bidi="ar"/>
              </w:rPr>
              <w:t>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540228761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四川博思特职业技能培训学校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544968351"/>
                <w:lang w:val="en-US" w:eastAsia="zh-CN" w:bidi="ar"/>
              </w:rPr>
              <w:t>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544968351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四川高新人力资源开发中心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954947096"/>
                <w:lang w:val="en-US" w:eastAsia="zh-CN" w:bidi="ar"/>
              </w:rPr>
              <w:t>郑*瑞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四川高新人力资源开发中心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329675193"/>
                <w:lang w:val="en-US" w:eastAsia="zh-CN" w:bidi="ar"/>
              </w:rPr>
              <w:t>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329675193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四川高新人力资源开发中心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332416761"/>
                <w:lang w:val="en-US" w:eastAsia="zh-CN" w:bidi="ar"/>
              </w:rPr>
              <w:t>韦*阳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793346045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793346045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964182793"/>
                <w:lang w:val="en-US" w:eastAsia="zh-CN" w:bidi="ar"/>
              </w:rPr>
              <w:t>刘*熙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四川吉利学院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719069604"/>
                <w:lang w:val="en-US" w:eastAsia="zh-CN" w:bidi="ar"/>
              </w:rPr>
              <w:t>孙*鹏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四川吉利学院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922050043"/>
                <w:lang w:val="en-US" w:eastAsia="zh-CN" w:bidi="ar"/>
              </w:rPr>
              <w:t>熊*桥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四川吉利学院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83392794"/>
                <w:lang w:val="en-US" w:eastAsia="zh-CN" w:bidi="ar"/>
              </w:rPr>
              <w:t>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83392794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四川吉利学院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081099032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081099032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四川吉利学院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763247183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763247183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四川香山家政服务集团有限公司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827475242"/>
                <w:lang w:val="en-US" w:eastAsia="zh-CN" w:bidi="ar"/>
              </w:rPr>
              <w:t>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827475242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788070975"/>
                <w:lang w:val="en-US" w:eastAsia="zh-CN" w:bidi="ar"/>
              </w:rPr>
              <w:t>周*余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742174885"/>
                <w:lang w:val="en-US" w:eastAsia="zh-CN" w:bidi="ar"/>
              </w:rPr>
              <w:t>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742174885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321166019"/>
                <w:lang w:val="en-US" w:eastAsia="zh-CN" w:bidi="ar"/>
              </w:rPr>
              <w:t>秦*晓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达州中医药职业学院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63056662"/>
                <w:lang w:val="en-US" w:eastAsia="zh-CN" w:bidi="ar"/>
              </w:rPr>
              <w:t>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63056662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达州中医药职业学院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618755224"/>
                <w:lang w:val="en-US" w:eastAsia="zh-CN" w:bidi="ar"/>
              </w:rPr>
              <w:t>游*香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达州中医药职业学院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472803023"/>
                <w:lang w:val="en-US" w:eastAsia="zh-CN" w:bidi="ar"/>
              </w:rPr>
              <w:t>吴*良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达州中医药职业学院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2101370287"/>
                <w:lang w:val="en-US" w:eastAsia="zh-CN" w:bidi="ar"/>
              </w:rPr>
              <w:t>黄*秋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达州中医药职业学院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624378322"/>
                <w:lang w:val="en-US" w:eastAsia="zh-CN" w:bidi="ar"/>
              </w:rPr>
              <w:t>曹*梅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达州中医药职业学院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635864501"/>
                <w:lang w:val="en-US" w:eastAsia="zh-CN" w:bidi="ar"/>
              </w:rPr>
              <w:t>周*白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达州中医药职业学院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764807932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764807932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达州中医药职业学院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722293989"/>
                <w:lang w:val="en-US" w:eastAsia="zh-CN" w:bidi="ar"/>
              </w:rPr>
              <w:t>张*灵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四川省宣汉职业中专学校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77881461"/>
                <w:lang w:val="en-US" w:eastAsia="zh-CN" w:bidi="ar"/>
              </w:rPr>
              <w:t>向*英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四川省宣汉职业中专学校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979322636"/>
                <w:lang w:val="en-US" w:eastAsia="zh-CN" w:bidi="ar"/>
              </w:rPr>
              <w:t>杜*强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四川省宣汉职业中专学校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2000752214"/>
                <w:lang w:val="en-US" w:eastAsia="zh-CN" w:bidi="ar"/>
              </w:rPr>
              <w:t>龙*安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四川省宣汉职业中专学校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293042395"/>
                <w:lang w:val="en-US" w:eastAsia="zh-CN" w:bidi="ar"/>
              </w:rPr>
              <w:t>吴*坤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乐山商务技工学校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967650971"/>
                <w:lang w:val="en-US" w:eastAsia="zh-CN" w:bidi="ar"/>
              </w:rPr>
              <w:t>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967650971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乐山商务技工学校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826495347"/>
                <w:lang w:val="en-US" w:eastAsia="zh-CN" w:bidi="ar"/>
              </w:rPr>
              <w:t>范*容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乐山商务技工学校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2130850122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2130850122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乐山商务技工学校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305083437"/>
                <w:lang w:val="en-US" w:eastAsia="zh-CN" w:bidi="ar"/>
              </w:rPr>
              <w:t>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305083437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乐山市新力职业学校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441997539"/>
                <w:lang w:val="en-US" w:eastAsia="zh-CN" w:bidi="ar"/>
              </w:rPr>
              <w:t>张*萍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绵阳市安州区高级职业中学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396915368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396915368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绵阳市安州区高级职业中学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724218633"/>
                <w:lang w:val="en-US" w:eastAsia="zh-CN" w:bidi="ar"/>
              </w:rPr>
              <w:t>杨*奇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绵阳市安州区高级职业中学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455760151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455760151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四川中医药高等专科学校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854737776"/>
                <w:lang w:val="en-US" w:eastAsia="zh-CN" w:bidi="ar"/>
              </w:rPr>
              <w:t>李*坤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四川中医药高等专科学校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709254347"/>
                <w:lang w:val="en-US" w:eastAsia="zh-CN" w:bidi="ar"/>
              </w:rPr>
              <w:t>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709254347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内江市职业技能鉴定指导中心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329989896"/>
                <w:lang w:val="en-US" w:eastAsia="zh-CN" w:bidi="ar"/>
              </w:rPr>
              <w:t>张*君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四川省内江医科学校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781271293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781271293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四川省内江医科学校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871008106"/>
                <w:lang w:val="en-US" w:eastAsia="zh-CN" w:bidi="ar"/>
              </w:rPr>
              <w:t>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871008106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四川省内江医科学校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2123516896"/>
                <w:lang w:val="en-US" w:eastAsia="zh-CN" w:bidi="ar"/>
              </w:rPr>
              <w:t>付*芸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四川省内江医科学校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770408578"/>
                <w:lang w:val="en-US" w:eastAsia="zh-CN" w:bidi="ar"/>
              </w:rPr>
              <w:t>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770408578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四川省内江医科学校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64644838"/>
                <w:lang w:val="en-US" w:eastAsia="zh-CN" w:bidi="ar"/>
              </w:rPr>
              <w:t>朱*婷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四川省内江医科学校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062743677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062743677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四川省内江医科学校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634531152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634531152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四川省内江医科学校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449085427"/>
                <w:lang w:val="en-US" w:eastAsia="zh-CN" w:bidi="ar"/>
              </w:rPr>
              <w:t>曾*红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四川省内江医科学校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890860026"/>
                <w:lang w:val="en-US" w:eastAsia="zh-CN" w:bidi="ar"/>
              </w:rPr>
              <w:t>王*君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四川省内江医科学校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846731863"/>
                <w:lang w:val="en-US" w:eastAsia="zh-CN" w:bidi="ar"/>
              </w:rPr>
              <w:t>李*佳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四川省内江医科学校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688276327"/>
                <w:lang w:val="en-US" w:eastAsia="zh-CN" w:bidi="ar"/>
              </w:rPr>
              <w:t>孙*妍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四川省内江医科学校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770842781"/>
                <w:lang w:val="en-US" w:eastAsia="zh-CN" w:bidi="ar"/>
              </w:rPr>
              <w:t>马*媛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成都爱泽职业技能培训学校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921371914"/>
                <w:lang w:val="en-US" w:eastAsia="zh-CN" w:bidi="ar"/>
              </w:rPr>
              <w:t>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921371914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成都市博成职业技能培训学校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321937452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321937452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成都市博成职业技能培训学校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980227285"/>
                <w:lang w:val="en-US" w:eastAsia="zh-CN" w:bidi="ar"/>
              </w:rPr>
              <w:t>韩*莹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成都市均衡营养保健技能培训学校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429101573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429101573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8825734"/>
                <w:lang w:val="en-US" w:eastAsia="zh-CN" w:bidi="ar"/>
              </w:rPr>
              <w:t>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8825734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596656691"/>
                <w:lang w:val="en-US" w:eastAsia="zh-CN" w:bidi="ar"/>
              </w:rPr>
              <w:t>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596656691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955913775"/>
                <w:lang w:val="en-US" w:eastAsia="zh-CN" w:bidi="ar"/>
              </w:rPr>
              <w:t>曾*清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川大科技园职业技能培训学院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035416949"/>
                <w:lang w:val="en-US" w:eastAsia="zh-CN" w:bidi="ar"/>
              </w:rPr>
              <w:t>尹*华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四川搏锦程职业培训学校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80"/>
                <w:kern w:val="0"/>
                <w:sz w:val="32"/>
                <w:szCs w:val="32"/>
                <w:u w:val="none"/>
                <w:fitText w:val="800" w:id="878726"/>
                <w:lang w:val="en-US" w:eastAsia="zh-CN" w:bidi="ar"/>
              </w:rPr>
              <w:t>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878726"/>
                <w:lang w:val="en-US" w:eastAsia="zh-CN" w:bidi="ar"/>
              </w:rPr>
              <w:t>麒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457918249"/>
                <w:lang w:val="en-US" w:eastAsia="zh-CN" w:bidi="ar"/>
              </w:rPr>
              <w:t>侯*玲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735980398"/>
                <w:lang w:val="en-US" w:eastAsia="zh-CN" w:bidi="ar"/>
              </w:rPr>
              <w:t>李*华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828777337"/>
                <w:lang w:val="en-US" w:eastAsia="zh-CN" w:bidi="ar"/>
              </w:rPr>
              <w:t>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828777337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074080324"/>
                <w:lang w:val="en-US" w:eastAsia="zh-CN" w:bidi="ar"/>
              </w:rPr>
              <w:t>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074080324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87967179"/>
                <w:lang w:val="en-US" w:eastAsia="zh-CN" w:bidi="ar"/>
              </w:rPr>
              <w:t>郭*兰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四川高新人力资源开发中心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268788589"/>
                <w:lang w:val="en-US" w:eastAsia="zh-CN" w:bidi="ar"/>
              </w:rPr>
              <w:t>李*霞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四川高新人力资源开发中心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841724260"/>
                <w:lang w:val="en-US" w:eastAsia="zh-CN" w:bidi="ar"/>
              </w:rPr>
              <w:t>张*应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四川高新人力资源开发中心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215064734"/>
                <w:lang w:val="en-US" w:eastAsia="zh-CN" w:bidi="ar"/>
              </w:rPr>
              <w:t>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215064734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417864797"/>
                <w:lang w:val="en-US" w:eastAsia="zh-CN" w:bidi="ar"/>
              </w:rPr>
              <w:t>李*兰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529642860"/>
                <w:lang w:val="en-US" w:eastAsia="zh-CN" w:bidi="ar"/>
              </w:rPr>
              <w:t>庄*雨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261563083"/>
                <w:lang w:val="en-US" w:eastAsia="zh-CN" w:bidi="ar"/>
              </w:rPr>
              <w:t>杨*琪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88433431"/>
                <w:lang w:val="en-US" w:eastAsia="zh-CN" w:bidi="ar"/>
              </w:rPr>
              <w:t>段*君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938761256"/>
                <w:lang w:val="en-US" w:eastAsia="zh-CN" w:bidi="ar"/>
              </w:rPr>
              <w:t>唐*婷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325599378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325599378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313689862"/>
                <w:lang w:val="en-US" w:eastAsia="zh-CN" w:bidi="ar"/>
              </w:rPr>
              <w:t>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313689862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612310484"/>
                <w:lang w:val="en-US" w:eastAsia="zh-CN" w:bidi="ar"/>
              </w:rPr>
              <w:t>何*冰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297112310"/>
                <w:lang w:val="en-US" w:eastAsia="zh-CN" w:bidi="ar"/>
              </w:rPr>
              <w:t>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297112310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四川交通职业技术学院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916407653"/>
                <w:lang w:val="en-US" w:eastAsia="zh-CN" w:bidi="ar"/>
              </w:rPr>
              <w:t>柳*英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四川交通职业技术学院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26902452"/>
                <w:lang w:val="en-US" w:eastAsia="zh-CN" w:bidi="ar"/>
              </w:rPr>
              <w:t>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26902452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四川交通职业技术学院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775849762"/>
                <w:lang w:val="en-US" w:eastAsia="zh-CN" w:bidi="ar"/>
              </w:rPr>
              <w:t>李*良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675118230"/>
                <w:lang w:val="en-US" w:eastAsia="zh-CN" w:bidi="ar"/>
              </w:rPr>
              <w:t>吴*琳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四川省水产学校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913354066"/>
                <w:lang w:val="en-US" w:eastAsia="zh-CN" w:bidi="ar"/>
              </w:rPr>
              <w:t>史*欣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四川天府新区通用航空职业学院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448475446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448475446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四川天府新区通用航空职业学院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241407212"/>
                <w:lang w:val="en-US" w:eastAsia="zh-CN" w:bidi="ar"/>
              </w:rPr>
              <w:t>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241407212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四川天府新区通用航空职业学院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333212765"/>
                <w:lang w:val="en-US" w:eastAsia="zh-CN" w:bidi="ar"/>
              </w:rPr>
              <w:t>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333212765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四川天府新区通用航空职业学院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700188713"/>
                <w:lang w:val="en-US" w:eastAsia="zh-CN" w:bidi="ar"/>
              </w:rPr>
              <w:t>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700188713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四川天府新区通用航空职业学院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341776433"/>
                <w:lang w:val="en-US" w:eastAsia="zh-CN" w:bidi="ar"/>
              </w:rPr>
              <w:t>牟*霖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四川天府新区通用航空职业学院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2083927367"/>
                <w:lang w:val="en-US" w:eastAsia="zh-CN" w:bidi="ar"/>
              </w:rPr>
              <w:t>刘*红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四川天府新区通用航空职业学院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084766368"/>
                <w:lang w:val="en-US" w:eastAsia="zh-CN" w:bidi="ar"/>
              </w:rPr>
              <w:t>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084766368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四川天府新区通用航空职业学院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343586207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343586207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四川天府新区通用航空职业学院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700408590"/>
                <w:lang w:val="en-US" w:eastAsia="zh-CN" w:bidi="ar"/>
              </w:rPr>
              <w:t>孙*婷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四川天府新区通用航空职业学院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2145322217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2145322217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四川天府新区通用航空职业学院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670192189"/>
                <w:lang w:val="en-US" w:eastAsia="zh-CN" w:bidi="ar"/>
              </w:rPr>
              <w:t>何*倢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四川天府新区通用航空职业学院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223107277"/>
                <w:lang w:val="en-US" w:eastAsia="zh-CN" w:bidi="ar"/>
              </w:rPr>
              <w:t>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223107277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四川西部人力资源开发中心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72640635"/>
                <w:lang w:val="en-US" w:eastAsia="zh-CN" w:bidi="ar"/>
              </w:rPr>
              <w:t>杜*辉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四川省射洪市职业中专学校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810441899"/>
                <w:lang w:val="en-US" w:eastAsia="zh-CN" w:bidi="ar"/>
              </w:rPr>
              <w:t>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810441899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四川省射洪市职业中专学校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768823313"/>
                <w:lang w:val="en-US" w:eastAsia="zh-CN" w:bidi="ar"/>
              </w:rPr>
              <w:t>罗*义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四川省射洪市职业中专学校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921513902"/>
                <w:lang w:val="en-US" w:eastAsia="zh-CN" w:bidi="ar"/>
              </w:rPr>
              <w:t>袁*梦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565010410"/>
                <w:lang w:val="en-US" w:eastAsia="zh-CN" w:bidi="ar"/>
              </w:rPr>
              <w:t>郭*鑫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四川省宜宾市职业技术学校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240718093"/>
                <w:lang w:val="en-US" w:eastAsia="zh-CN" w:bidi="ar"/>
              </w:rPr>
              <w:t>杨*琴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四川省宜宾市职业技术学校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2057315969"/>
                <w:lang w:val="en-US" w:eastAsia="zh-CN" w:bidi="ar"/>
              </w:rPr>
              <w:t>王*婷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四川省宜宾市职业技术学校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391478946"/>
                <w:lang w:val="en-US" w:eastAsia="zh-CN" w:bidi="ar"/>
              </w:rPr>
              <w:t>荣*萍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四川省宜宾市职业技术学校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761412367"/>
                <w:lang w:val="en-US" w:eastAsia="zh-CN" w:bidi="ar"/>
              </w:rPr>
              <w:t>罗*洪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四川省宜宾市职业技术学校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539923376"/>
                <w:lang w:val="en-US" w:eastAsia="zh-CN" w:bidi="ar"/>
              </w:rPr>
              <w:t>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539923376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四川省宜宾市职业技术学校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315856628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315856628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四川省宜宾市职业技术学校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87649264"/>
                <w:lang w:val="en-US" w:eastAsia="zh-CN" w:bidi="ar"/>
              </w:rPr>
              <w:t>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87649264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四川省宜宾市职业技术学校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310736228"/>
                <w:lang w:val="en-US" w:eastAsia="zh-CN" w:bidi="ar"/>
              </w:rPr>
              <w:t>汤*刚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四川省长宁县职业技术学校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786718428"/>
                <w:lang w:val="en-US" w:eastAsia="zh-CN" w:bidi="ar"/>
              </w:rPr>
              <w:t>龚*林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四川省长宁县职业技术学校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318411605"/>
                <w:lang w:val="en-US" w:eastAsia="zh-CN" w:bidi="ar"/>
              </w:rPr>
              <w:t>龚*婷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四川省长宁县职业技术学校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260332862"/>
                <w:lang w:val="en-US" w:eastAsia="zh-CN" w:bidi="ar"/>
              </w:rPr>
              <w:t>陈*萍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四川省长宁县职业技术学校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20219047"/>
                <w:lang w:val="en-US" w:eastAsia="zh-CN" w:bidi="ar"/>
              </w:rPr>
              <w:t>李*梅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四川省长宁县职业技术学校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475167481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475167481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四川省长宁县职业技术学校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80845972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80845972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四川省长宁县职业技术学校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800" w:id="1591826201"/>
                <w:lang w:val="en-US" w:eastAsia="zh-CN" w:bidi="ar"/>
              </w:rPr>
              <w:t>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800" w:id="1591826201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自贡市新天地职业培训学校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ZTk0ZGZmNmI3Mzc5NjEyNmI5NjUyMmNmNDE2MDUifQ=="/>
  </w:docVars>
  <w:rsids>
    <w:rsidRoot w:val="00353F01"/>
    <w:rsid w:val="00032EF1"/>
    <w:rsid w:val="000942B7"/>
    <w:rsid w:val="00353F01"/>
    <w:rsid w:val="003D526F"/>
    <w:rsid w:val="005A544B"/>
    <w:rsid w:val="0070457E"/>
    <w:rsid w:val="008B6FAC"/>
    <w:rsid w:val="008D1F0A"/>
    <w:rsid w:val="00DD5176"/>
    <w:rsid w:val="01A26CCD"/>
    <w:rsid w:val="03B54ECF"/>
    <w:rsid w:val="04510922"/>
    <w:rsid w:val="056E0215"/>
    <w:rsid w:val="06B93699"/>
    <w:rsid w:val="07CD6512"/>
    <w:rsid w:val="08071A24"/>
    <w:rsid w:val="0ABF65E6"/>
    <w:rsid w:val="0B0E4E77"/>
    <w:rsid w:val="0BA501F6"/>
    <w:rsid w:val="0BE07E9A"/>
    <w:rsid w:val="0CDE6ACB"/>
    <w:rsid w:val="0DA9532B"/>
    <w:rsid w:val="0E5C414B"/>
    <w:rsid w:val="0E8A515C"/>
    <w:rsid w:val="0EA10664"/>
    <w:rsid w:val="0F3667F5"/>
    <w:rsid w:val="100D3A71"/>
    <w:rsid w:val="1107004B"/>
    <w:rsid w:val="114521FF"/>
    <w:rsid w:val="12096398"/>
    <w:rsid w:val="136806D0"/>
    <w:rsid w:val="13DB4FF0"/>
    <w:rsid w:val="14056E4C"/>
    <w:rsid w:val="17492AC4"/>
    <w:rsid w:val="18101B13"/>
    <w:rsid w:val="199D74A9"/>
    <w:rsid w:val="1A587EBD"/>
    <w:rsid w:val="2160299F"/>
    <w:rsid w:val="21B23E67"/>
    <w:rsid w:val="22C605AF"/>
    <w:rsid w:val="23A6188A"/>
    <w:rsid w:val="2484139F"/>
    <w:rsid w:val="257D111F"/>
    <w:rsid w:val="260E1D77"/>
    <w:rsid w:val="268C786C"/>
    <w:rsid w:val="2721316E"/>
    <w:rsid w:val="29287E37"/>
    <w:rsid w:val="2AC1777F"/>
    <w:rsid w:val="2AD766C0"/>
    <w:rsid w:val="2B1518FA"/>
    <w:rsid w:val="2EC11ECA"/>
    <w:rsid w:val="305331A8"/>
    <w:rsid w:val="323F6CD1"/>
    <w:rsid w:val="327772F9"/>
    <w:rsid w:val="343C3F54"/>
    <w:rsid w:val="34951FE2"/>
    <w:rsid w:val="349B511E"/>
    <w:rsid w:val="3569521C"/>
    <w:rsid w:val="36070CBD"/>
    <w:rsid w:val="364C4D86"/>
    <w:rsid w:val="369167D9"/>
    <w:rsid w:val="36DE2EBF"/>
    <w:rsid w:val="3737549A"/>
    <w:rsid w:val="37AA1D82"/>
    <w:rsid w:val="39316051"/>
    <w:rsid w:val="39780F56"/>
    <w:rsid w:val="3B516536"/>
    <w:rsid w:val="3C6A2A0F"/>
    <w:rsid w:val="3E43485C"/>
    <w:rsid w:val="3E740EBA"/>
    <w:rsid w:val="3E864749"/>
    <w:rsid w:val="3F2D3812"/>
    <w:rsid w:val="4070745F"/>
    <w:rsid w:val="41597B8D"/>
    <w:rsid w:val="433C4B7C"/>
    <w:rsid w:val="43430E5B"/>
    <w:rsid w:val="45CD0EAF"/>
    <w:rsid w:val="45F34DBA"/>
    <w:rsid w:val="462F0F2E"/>
    <w:rsid w:val="467E5444"/>
    <w:rsid w:val="47C724F6"/>
    <w:rsid w:val="48A028AB"/>
    <w:rsid w:val="497A4499"/>
    <w:rsid w:val="4A565917"/>
    <w:rsid w:val="4AFE2517"/>
    <w:rsid w:val="4DE8285B"/>
    <w:rsid w:val="4EA42684"/>
    <w:rsid w:val="4F4421E2"/>
    <w:rsid w:val="510C31D4"/>
    <w:rsid w:val="5184720E"/>
    <w:rsid w:val="52580533"/>
    <w:rsid w:val="53FD32A8"/>
    <w:rsid w:val="544D1FF3"/>
    <w:rsid w:val="54942EFE"/>
    <w:rsid w:val="54EC46D3"/>
    <w:rsid w:val="55E77D6B"/>
    <w:rsid w:val="55EA24B5"/>
    <w:rsid w:val="5CB07109"/>
    <w:rsid w:val="5D370611"/>
    <w:rsid w:val="5EC3312E"/>
    <w:rsid w:val="5EE96902"/>
    <w:rsid w:val="5FFD2E57"/>
    <w:rsid w:val="6071121D"/>
    <w:rsid w:val="61991DAA"/>
    <w:rsid w:val="62D578C9"/>
    <w:rsid w:val="634D23D6"/>
    <w:rsid w:val="63B079EF"/>
    <w:rsid w:val="657F1404"/>
    <w:rsid w:val="65D33E68"/>
    <w:rsid w:val="65F154F6"/>
    <w:rsid w:val="67114C48"/>
    <w:rsid w:val="68FB5BB0"/>
    <w:rsid w:val="69C51D1A"/>
    <w:rsid w:val="6BA47415"/>
    <w:rsid w:val="6BF92550"/>
    <w:rsid w:val="6D3644AF"/>
    <w:rsid w:val="6D6C0E2A"/>
    <w:rsid w:val="6E35746E"/>
    <w:rsid w:val="7064293E"/>
    <w:rsid w:val="72022B3B"/>
    <w:rsid w:val="72FC67AC"/>
    <w:rsid w:val="731A1328"/>
    <w:rsid w:val="73AA445A"/>
    <w:rsid w:val="77B31A48"/>
    <w:rsid w:val="78F9553C"/>
    <w:rsid w:val="79D77785"/>
    <w:rsid w:val="7BC167E5"/>
    <w:rsid w:val="7BD22307"/>
    <w:rsid w:val="7BDC717B"/>
    <w:rsid w:val="7C441707"/>
    <w:rsid w:val="7C5B09E8"/>
    <w:rsid w:val="7DCD5E7D"/>
    <w:rsid w:val="7F604567"/>
    <w:rsid w:val="AE24A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640" w:firstLineChars="200"/>
    </w:pPr>
    <w:rPr>
      <w:b/>
      <w:bCs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321</Words>
  <Characters>350</Characters>
  <Lines>2</Lines>
  <Paragraphs>1</Paragraphs>
  <TotalTime>0</TotalTime>
  <ScaleCrop>false</ScaleCrop>
  <LinksUpToDate>false</LinksUpToDate>
  <CharactersWithSpaces>394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2023-07-18T19:06:00Z</dcterms:created>
  <dc:creator>asus</dc:creator>
  <cp:lastModifiedBy>user</cp:lastModifiedBy>
  <cp:lastPrinted>2025-12-03T17:20:00Z</cp:lastPrinted>
  <dcterms:modified xsi:type="dcterms:W3CDTF">2025-12-05T10:20:56Z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460F00217E514C6FA287B68722CE4D1F_13</vt:lpwstr>
  </property>
  <property fmtid="{D5CDD505-2E9C-101B-9397-08002B2CF9AE}" pid="4" name="KSOTemplateDocerSaveRecord">
    <vt:lpwstr>eyJoZGlkIjoiYjVhZGNjNGEwMzU1YzM1ZDU5Yzg1MjllN2I2YWE4MGYiLCJ1c2VySWQiOiIyMDQxNjg2NTUifQ==</vt:lpwstr>
  </property>
</Properties>
</file>