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21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3-9</w:t>
      </w:r>
    </w:p>
    <w:p w14:paraId="6F166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_GBK" w:cs="Times New Roman"/>
          <w:sz w:val="44"/>
          <w:szCs w:val="44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sz w:val="44"/>
          <w:szCs w:val="44"/>
        </w:rPr>
        <w:t>支教承诺书‌</w:t>
      </w:r>
    </w:p>
    <w:p w14:paraId="4C849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ABB8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，身份证号码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工作单位：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。本人在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年度正高级教师职称申报评审中，自愿参与“民族地区教育发展优秀教师精准帮培支教计划”。通过评审后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将按照省、市的统筹安排，到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民族地区支教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不少于一学年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EE73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在支教期间，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本人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将以教育家为榜样，大力弘扬教育家精神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爱岗敬业，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无私奉献，服从工作安排，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认真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履职尽责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严守纪律要求，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落实立德树人根本任务。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利用自己专业知识和教学经验，充分运用信息技术，帮助当地教师提升教学水平。</w:t>
      </w:r>
    </w:p>
    <w:p w14:paraId="4C971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ind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本人已阅读并理解本承诺书的所有内容，对以上承诺内容的真实性负责，并愿意接受组织的监督和管理。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不服从支教安排或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违反承诺书内容的行为，我愿意承担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取消正高级教师职称评审结果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。</w:t>
      </w:r>
    </w:p>
    <w:p w14:paraId="3C8BD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cs="Times New Roman"/>
        </w:rPr>
      </w:pPr>
    </w:p>
    <w:p w14:paraId="5744F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cs="Times New Roman"/>
        </w:rPr>
      </w:pPr>
    </w:p>
    <w:p w14:paraId="5C749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cs="Times New Roman"/>
        </w:rPr>
      </w:pPr>
    </w:p>
    <w:p w14:paraId="44539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承诺人签字：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</w:t>
      </w:r>
    </w:p>
    <w:p w14:paraId="54B3F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日期：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ED7DF8A"/>
    <w:rsid w:val="2DAD60E9"/>
    <w:rsid w:val="2DFD5D10"/>
    <w:rsid w:val="3BFE06B7"/>
    <w:rsid w:val="3F7FD977"/>
    <w:rsid w:val="56A56667"/>
    <w:rsid w:val="5D1B97C3"/>
    <w:rsid w:val="5F5DFA7F"/>
    <w:rsid w:val="69FF1A24"/>
    <w:rsid w:val="6AE73D1E"/>
    <w:rsid w:val="6F5C32E8"/>
    <w:rsid w:val="6F750708"/>
    <w:rsid w:val="79BE8B54"/>
    <w:rsid w:val="7BFE7389"/>
    <w:rsid w:val="7BFF1CCC"/>
    <w:rsid w:val="7ED84852"/>
    <w:rsid w:val="A5F909A2"/>
    <w:rsid w:val="AEBE6C99"/>
    <w:rsid w:val="B5DFFC72"/>
    <w:rsid w:val="BDB67C38"/>
    <w:rsid w:val="C7F788CD"/>
    <w:rsid w:val="CFDA03FD"/>
    <w:rsid w:val="D59E9A5C"/>
    <w:rsid w:val="D6E91A8A"/>
    <w:rsid w:val="D7FFC38A"/>
    <w:rsid w:val="D9D70BCA"/>
    <w:rsid w:val="DFB1D8CB"/>
    <w:rsid w:val="F1F7B3FB"/>
    <w:rsid w:val="F353BB64"/>
    <w:rsid w:val="F99D0399"/>
    <w:rsid w:val="FAFF0CEB"/>
    <w:rsid w:val="FAFF8042"/>
    <w:rsid w:val="FC37C68B"/>
    <w:rsid w:val="FD3D2609"/>
    <w:rsid w:val="FED7DF8A"/>
    <w:rsid w:val="FFFBA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2024-11-24T03:14:00Z</dcterms:created>
  <dc:creator>user</dc:creator>
  <cp:lastModifiedBy>user</cp:lastModifiedBy>
  <cp:lastPrinted>2024-11-26T08:46:00Z</cp:lastPrinted>
  <dcterms:modified xsi:type="dcterms:W3CDTF">2025-12-24T14:43:26Z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4A4C685343B43F9D8E8B4B6938B7850A_42</vt:lpwstr>
  </property>
</Properties>
</file>