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68EF">
      <w:pPr>
        <w:spacing w:line="640" w:lineRule="exact"/>
        <w:ind w:firstLine="0"/>
        <w:jc w:val="left"/>
        <w:rPr>
          <w:rFonts w:hint="default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pacing w:val="12"/>
          <w:sz w:val="32"/>
          <w:szCs w:val="32"/>
          <w:lang w:val="en-US" w:eastAsia="zh-CN"/>
        </w:rPr>
        <w:t>附件3</w:t>
      </w:r>
      <w:r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  <w:t xml:space="preserve"> </w:t>
      </w:r>
      <w:r>
        <w:rPr>
          <w:rFonts w:hint="default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 xml:space="preserve">   </w:t>
      </w:r>
    </w:p>
    <w:p w14:paraId="786514DE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数字化赋能人力资源高质量发展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”</w:t>
      </w:r>
    </w:p>
    <w:p w14:paraId="0ED1C96D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 xml:space="preserve">高级研修班报名回执 </w:t>
      </w:r>
    </w:p>
    <w:bookmarkEnd w:id="0"/>
    <w:p w14:paraId="40C6953E">
      <w:pPr>
        <w:spacing w:line="640" w:lineRule="exact"/>
        <w:ind w:firstLine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04D5BE2">
      <w:pPr>
        <w:spacing w:line="640" w:lineRule="exact"/>
        <w:ind w:firstLine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单位盖章：                            日期：202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1570"/>
        <w:gridCol w:w="755"/>
        <w:gridCol w:w="294"/>
        <w:gridCol w:w="1210"/>
        <w:gridCol w:w="1968"/>
        <w:gridCol w:w="1113"/>
      </w:tblGrid>
      <w:tr w14:paraId="0E01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50208AFE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  名</w:t>
            </w:r>
          </w:p>
        </w:tc>
        <w:tc>
          <w:tcPr>
            <w:tcW w:w="1570" w:type="dxa"/>
            <w:noWrap w:val="0"/>
            <w:tcMar>
              <w:left w:w="105" w:type="dxa"/>
              <w:right w:w="105" w:type="dxa"/>
            </w:tcMar>
            <w:vAlign w:val="center"/>
          </w:tcPr>
          <w:p w14:paraId="0FD7E59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049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64A6DD05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 别</w:t>
            </w:r>
          </w:p>
        </w:tc>
        <w:tc>
          <w:tcPr>
            <w:tcW w:w="1210" w:type="dxa"/>
            <w:noWrap w:val="0"/>
            <w:tcMar>
              <w:left w:w="105" w:type="dxa"/>
              <w:right w:w="105" w:type="dxa"/>
            </w:tcMar>
            <w:vAlign w:val="center"/>
          </w:tcPr>
          <w:p w14:paraId="14910B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 w14:paraId="5201A0D1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  族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 w14:paraId="4740845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69DC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2B47D7F8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/职业资格/技能等级</w:t>
            </w:r>
          </w:p>
        </w:tc>
        <w:tc>
          <w:tcPr>
            <w:tcW w:w="3829" w:type="dxa"/>
            <w:gridSpan w:val="4"/>
            <w:noWrap w:val="0"/>
            <w:tcMar>
              <w:left w:w="105" w:type="dxa"/>
              <w:right w:w="105" w:type="dxa"/>
            </w:tcMar>
            <w:vAlign w:val="center"/>
          </w:tcPr>
          <w:p w14:paraId="3EF84BC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 w14:paraId="5E3C00D2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  历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 w14:paraId="0A91D4F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7F89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00A40590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829" w:type="dxa"/>
            <w:gridSpan w:val="4"/>
            <w:noWrap w:val="0"/>
            <w:tcMar>
              <w:left w:w="105" w:type="dxa"/>
              <w:right w:w="105" w:type="dxa"/>
            </w:tcMar>
            <w:vAlign w:val="center"/>
          </w:tcPr>
          <w:p w14:paraId="05E4DA2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 w14:paraId="3F2E05AA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 w14:paraId="18B82D4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4EB0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50772A5F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51400A6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003D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337D395B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手机电话</w:t>
            </w:r>
          </w:p>
        </w:tc>
        <w:tc>
          <w:tcPr>
            <w:tcW w:w="2325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6293539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504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51ED8FD7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081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6D503CF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305C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10E0F673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是否住宿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4DA7092F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□住宿             □不住宿</w:t>
            </w:r>
          </w:p>
        </w:tc>
      </w:tr>
      <w:tr w14:paraId="693B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4A43790B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个人情况</w:t>
            </w:r>
          </w:p>
          <w:p w14:paraId="7D6E3611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（含所学专业和现从事工作）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300字内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78AAC09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2A9F53A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B9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2C15E1C7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  注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14A6407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</w:tbl>
    <w:p w14:paraId="1E03F520">
      <w:pPr>
        <w:spacing w:line="44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说明：本次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研修</w:t>
      </w:r>
      <w:r>
        <w:rPr>
          <w:rFonts w:hint="eastAsia" w:ascii="仿宋" w:hAnsi="仿宋" w:eastAsia="仿宋" w:cs="仿宋"/>
          <w:sz w:val="28"/>
          <w:szCs w:val="28"/>
        </w:rPr>
        <w:t>班为学员免费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</w:t>
      </w:r>
      <w:r>
        <w:rPr>
          <w:rFonts w:hint="eastAsia" w:ascii="仿宋" w:hAnsi="仿宋" w:eastAsia="仿宋" w:cs="仿宋"/>
          <w:sz w:val="28"/>
          <w:szCs w:val="28"/>
        </w:rPr>
        <w:t>2人标间住宿（2名学员共住）。《报名回执》需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打印填写并加盖单位公章（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报到时递交原件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并将《报名回执》盖章扫描件或图片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上传至报名附件。</w:t>
      </w:r>
    </w:p>
    <w:p w14:paraId="68C0D09D">
      <w:p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5E12B96C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103D280B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0F9F80C8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337185</wp:posOffset>
            </wp:positionV>
            <wp:extent cx="3056890" cy="2965450"/>
            <wp:effectExtent l="0" t="0" r="10160" b="6350"/>
            <wp:wrapThrough wrapText="bothSides">
              <wp:wrapPolygon>
                <wp:start x="0" y="0"/>
                <wp:lineTo x="0" y="21507"/>
                <wp:lineTo x="21403" y="21507"/>
                <wp:lineTo x="21403" y="0"/>
                <wp:lineTo x="0" y="0"/>
              </wp:wrapPolygon>
            </wp:wrapThrough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20E8DE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149B0935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2D606E13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199EC7D2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3D2D04C5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63FDE81C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16DF50B7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1F46D0A5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04ED3726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  <w:t>　　　　　　　　　　报名二维码</w:t>
      </w:r>
    </w:p>
    <w:p w14:paraId="787AD38B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1FC924D8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625F35EE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56A3A377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7CF4D3AE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4B7C06E5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9525FAA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974511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03E5"/>
    <w:rsid w:val="0DA01CE8"/>
    <w:rsid w:val="19716502"/>
    <w:rsid w:val="2BAE699E"/>
    <w:rsid w:val="2EF7669E"/>
    <w:rsid w:val="33F7001C"/>
    <w:rsid w:val="3D557763"/>
    <w:rsid w:val="3EF3577E"/>
    <w:rsid w:val="3F835E67"/>
    <w:rsid w:val="4B7903E5"/>
    <w:rsid w:val="6C9D6D25"/>
    <w:rsid w:val="757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4"/>
      <w:szCs w:val="1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2025-09-30T06:56:00Z</dcterms:created>
  <dc:creator>xX</dc:creator>
  <cp:lastModifiedBy>xX</cp:lastModifiedBy>
  <dcterms:modified xsi:type="dcterms:W3CDTF">2025-09-30T06:56:31Z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BBC4DCDABD004DF9918C6B6B33328DEC_11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