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附件5</w:t>
      </w:r>
      <w:bookmarkStart w:id="0" w:name="_GoBack"/>
      <w:bookmarkEnd w:id="0"/>
    </w:p>
    <w:p>
      <w:pPr>
        <w:spacing w:line="3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第三届全国技能大赛集训队员推荐报名联络信息</w:t>
      </w:r>
    </w:p>
    <w:p>
      <w:pPr>
        <w:spacing w:line="300" w:lineRule="exact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10"/>
        <w:tblW w:w="148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645"/>
        <w:gridCol w:w="915"/>
        <w:gridCol w:w="4440"/>
        <w:gridCol w:w="1500"/>
        <w:gridCol w:w="1515"/>
        <w:gridCol w:w="30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  <w:t>单位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  <w:t>报名邮箱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一、物流与运输</w:t>
            </w: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飞机维修（世赛选拔）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成都航空职业技术学院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黄老师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13458533629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152232497@qq.com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成都国营锦江机器厂（5701厂）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杨老师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15198160284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603527229@qq.com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车身修理（世赛选拔）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四川交通职业技术学院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刘老师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18981963887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215746492@qq.com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内江市高级技工学校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吴老师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13808258935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297202170@qq.com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汽车技术（世赛选拔）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四川交通职业技术学院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杨老师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18408258356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260314071@qq.com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敬老师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17828016523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2376466775@qq.com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成都市技师学院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蒲老师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15102839960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1290644325@qq.com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汽车喷漆（世赛选拔）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四川交通职业技术学院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赵老师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18408271983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282178827@qq.com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内江市高级技工学校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何老师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15881416755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1160642693@qq.com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重型车辆维修（世赛选拔）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四川交通技师学院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莫老师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13547870406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422407433@qq.com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2"/>
                <w:szCs w:val="22"/>
              </w:rPr>
              <w:t>物流与货运代理（世赛选拔）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成都工业职业技术学院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刘老师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17313075351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422782034@qq.com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内江职业技术学院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陈老师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13981421119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8899899@qq.com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广安技师学院（广安职业技术学院）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张老师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13676916358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191287738@qq.com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一、物流与运输</w:t>
            </w: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智能网联汽车装调运维（国赛精选）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四川交通职业技术学院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卜老师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13882100431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277013781@qq.com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成都市技师学院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曾老师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15390056626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540222943@qq.com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二、结构与建筑技术</w:t>
            </w: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砌筑（世赛选拔）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四川交通技师学院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奚老师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18628085437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568176574@qq.com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四川矿产机电技师学院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李老师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13388163107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lizzzyang@126.com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四川建筑职业技术学院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宋老师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13550637816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23928873@qq.com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家具制作（世赛选拔）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四川国际标榜职业学院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郭老师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13668162142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yingyan.guo@polus.edu.cn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西南民族大学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王老师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13438019483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14795748@qq.com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木工（世赛选拔）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西南民族大学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王老师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13438019483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196108307@qq.com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混凝土建筑（世赛选拔）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内江职业技术学院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潘老师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13696056796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1402237376@qq.com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绵阳职业技术学院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秦老师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18381668800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1876471323@qq.com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电气装置（世赛选拔）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成都市技师学院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王老师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15881194255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18267659@qq.com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精细木工（世赛选拔）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西南民族大学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王老师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13808050607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196108307@qq.com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园艺（世赛选拔）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成都农业科技职业学院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方老师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18030896153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41744650@qq.com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内江职业技术学院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王老师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13696036660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42758251@qq.com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油漆与装饰（世赛选拔）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四川矿产机电技师学院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李老师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13388163107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lizzzyang@126.com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西南民族大学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耿老师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13540721306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25899387@qq.com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二、结构与建筑技术</w:t>
            </w: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2"/>
                <w:szCs w:val="22"/>
              </w:rPr>
              <w:t>抹灰与隔墙系统（世赛选拔）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四川城市技师学院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王老师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13518190460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37617862@qq.com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四川华西集团有限公司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李老师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13551889491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276200649@qq.com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管道与制暖（世赛选拔）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暂定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四川华西集团有限公司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李老师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13551889491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276200649@qq.com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制冷与空调（世赛选拔）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成都纺织高等专科学校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袁老师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18380460023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980802948@qq.com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瓷砖贴面（世赛选拔）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四川矿产机电技师学院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李老师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13388163107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lizzzyang@126.com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四川建筑职业技术学院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罗老师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13778297995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529376372@qq.com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四川省泸县建筑职业中专学校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殷老师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18380941991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670691786@qq.com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数字建造（世赛选拔）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韦老师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18602851294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4080357@qq.com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四川水利职业技术学院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冯老师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13880920769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44746151@qq.com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成都市技师学院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向老师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18908194725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343641946@qq.com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三、制造与工程技术</w:t>
            </w: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数控铣（世赛选拔）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成都市技师学院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刘老师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13730695653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261087450@qq.com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四川九洲技师学院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闵老师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13088261357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172206946@qq.com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数控车（世赛选拔）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成都市技师学院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杨老师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13550199933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1617303213@qq.com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四川九洲技师学院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于老师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15983662005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395589116@qq.com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建筑金属构造（世赛选拔）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攀枝花技师学院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宋老师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18784377701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402866509@qq.com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眉山工程技师学院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凌老师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13648136031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471825781@qq.com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三、制造与工程技术</w:t>
            </w: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电子技术（世赛选拔）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中国人民解放军第五七一九工厂（成都航利航空工程职业教育有限公司）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李老师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13981742695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19345830@qq.com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成都市技师学院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宁老师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15102823310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357882440@qq.com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工业控制（世赛选拔）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四川矿产机电技师学院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李老师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13388163107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lizzzyang@126.com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宜宾职业技术学院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张老师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18308106044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695915654@qq.co</w:t>
            </w:r>
            <w:r>
              <w:rPr>
                <w:rFonts w:ascii="Times New Roman" w:hAnsi="Times New Roman" w:eastAsia="MS Mincho" w:cs="Times New Roman"/>
                <w:color w:val="000000"/>
                <w:kern w:val="0"/>
                <w:sz w:val="22"/>
                <w:szCs w:val="22"/>
              </w:rPr>
              <w:t>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工业机械（世赛选拔）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成都市技师学院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侯老师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13618071381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247192735@qq.com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四川九洲技师学院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王老师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13408102235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1085613319@qq.com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2"/>
                <w:szCs w:val="22"/>
              </w:rPr>
              <w:t>制造团队挑战赛（世赛选拔）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成都航空职业技术学院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黄老师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13458533629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152232497@qq.com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四川九洲技师学院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齐老师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13881134675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276098570@qq.com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kern w:val="0"/>
                <w:sz w:val="22"/>
                <w:szCs w:val="22"/>
              </w:rPr>
              <w:t>CAD机械设计（世赛选拔）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成都飞机工业(集团)有限责任公司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刘老师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18084848538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43117412@qq.com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成都航空职业技术学院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黄老师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13458533629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152232497@qq.com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四川锅炉高级技工学校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朱老师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17726530967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943219676@qq.com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机电一体化（世赛选拔）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成都市技师学院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唐老师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13683413614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3211037@qq.com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四川矿产机电技师学院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李老师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13388163107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lizzzyang@126.com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2"/>
                <w:szCs w:val="22"/>
              </w:rPr>
              <w:t>自主移动机器人（世赛选拔）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成都市机械高级技工学校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张老师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17628092656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1229934703@qq.com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焊接（世赛选拔）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攀枝花技师学院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宋老师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18784377701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402866509@qq.com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成都市技师学院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叶老师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13679088805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376797483@qq.com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四川核工业技师学院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徐老师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13881227889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315288535@qq.com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三、制造与工程技术</w:t>
            </w: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水处理技术（世赛选拔）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四川理工技师学院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牛老师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13982264635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411974091@qq.com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四川水利职业技术学院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朴老师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18200278220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735320288@qq.com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2"/>
                <w:szCs w:val="22"/>
              </w:rPr>
              <w:t>化学实验室技术（世赛选拔）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四川理工技师学院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牛老师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13982264635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411974091@qq.com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四川化工职业技术学院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黄老师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18008214433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410247988@qq.com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增材制造（世赛选拔）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中国人民解放军第五七一九工厂（成都航利航空工程职业教育有限公司）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王老师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13699441825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1094675494@qq.com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成都市技师学院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杨老师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13541300180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1539365246@qq.com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成都飞机工业(集团)有限责任公司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黄老师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15198034808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810527168@qq.com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工业设计技术（世赛选拔）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四川交通职业技术学院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胡老师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18200393902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734363479@qq.com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工业4.0（世赛选拔）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四川工程职业技术大学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初老师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13628101023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66604690@qq.com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西南民族大学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郭老师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13340982282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49611655@qq.com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光电技术（世赛选拔）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成都市技师学院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刘老师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18328465844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884917480@qq.com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肖老师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15255598996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455832552@qq.com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可再生能源（世赛选拔）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成都市技师学院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刘老师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18280135773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912494468@qq.com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中电建水电开发集团有限公司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宋老师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18181985023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330639631@qq.com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2"/>
                <w:szCs w:val="22"/>
              </w:rPr>
              <w:t>机器人系统集成（世赛选拔）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四川航天技师学院（四川航天职业技术学院）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宋老师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17708159291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67321532@qq.com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成都市技师学院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陈老师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13684004470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1053727279@qq.com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三、制造与工程技术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污水处理（国赛精选）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四川水利职业技术学院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朴老师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18200278220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735320288@qq.com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化工总控（国赛精选）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四川理工技师学院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牛老师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13982264635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411974091@qq.com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四川化工职业技术学院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何老师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18715772278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640740778@qq.com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药物制剂（国赛精选）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四川省食品药品学校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李老师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13981323143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158851022@qq.com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四川理工技师学院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牛老师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13982264635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411974091@qq.com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装配钳工（国赛精选）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中国工程物理研究院培训中心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谷老师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18784070095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18509595@qq.com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中国人民解放军第五七一九工厂（成都航利航空工程职业教育有限公司）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李老师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13981742695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19345830@qq.com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仪器仪表制造（国赛精选）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四川化工职业技术学院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张老师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13547352402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631550181@qq.com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广安技师学院（广安职业技术学院）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潘老师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13088058807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2077354172@qq.com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盾构技术（国赛精选）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四川建筑职业技术学院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刘老师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15208421656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734653775@qq.com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设备点检（国赛精选）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中国工程物理研究院培训中心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谷老师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18784070095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18509595@qq.com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电工（国赛精选）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中国人民解放军第五七一九工厂（成都航利航空工程职业教育有限公司）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李老师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13981742695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19345830@qq.com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中国工程物理研究院培训中心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谷老师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18784070095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18509595@qq.com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遂宁能源职业学院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杨老师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15828890232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1484331221@qq.com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三、制造与工程技术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光电信息技术（国赛精选）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四川九洲技师学院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陈老师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13699616331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187364545@qq.com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服务机器人应用技术（国赛精选）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四川交通技师学院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雍老师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13880426381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10399451@qq.com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智能硬件装调（国赛精选）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绵阳职业技术学院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杨老师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17360229529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signalyangliu@163.com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成都市技师学院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郭老师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13458563757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746222243@qq.com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2"/>
                <w:szCs w:val="22"/>
              </w:rPr>
              <w:t>物联网安装调试（国赛精选）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四川邮电职业技术学院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李老师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18008032091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76297109@qq.com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绵阳职业技术学院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丁老师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18227033098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397405652@qq.com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成都工业职业技术学院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胡老师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13458687865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20865426@qq.com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工业机器人系统运维（国赛精选）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中国工程物理研究院培训中心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谷老师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18784070095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18509595@qq.com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内江职业技术学院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蒲老师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13890474192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182325618@qq.com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工业视觉系统运维（国赛精选）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成都市技师学院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补老师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15583287386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2845623414@qq.com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绵阳市公共实训和技能评价指导中心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徐老师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19150809871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1484875922@qq.com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工业机器人系统操作（国赛精选）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中国工程物理研究院培训中心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谷老师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18784070095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18509595@qq.com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中国人民解放军第五七一九工厂（成都航利航空工程职业教育有限公司）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王老师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13699441825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1094675494@qq.com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人工智能工程技术（国赛精选）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成都工业职业技术学院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杨老师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178 88838397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462325745@qq.com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绵阳职业技术学院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蒋老师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18708145516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839747201@qq.com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三、制造与工程技术</w:t>
            </w: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智能制造工程技术（国赛精选）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四川工程职业技术大学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初老师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13628101023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66604690@qq.com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绵阳职业技术学院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王老师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15681203427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1027843833@qq.com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工业互联网工程技术（国赛精选）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宜宾技师学院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钟老师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15708316558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105850638@qq.com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刘老师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18002318898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76020546@qq.com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集成电路工程技术（国赛精选）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四川信息职业技术学院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马老师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18089555486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370129952@qq.com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2"/>
                <w:szCs w:val="22"/>
              </w:rPr>
              <w:t>农产品食品检验（国赛精选）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四川工商职业技术学院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雷老师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13219048081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173096575@qq.com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2"/>
                <w:szCs w:val="22"/>
              </w:rPr>
              <w:t>农机智能化技术（国赛精选）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成都农业科技职业学院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费老师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15881029486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329673373@qq.com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四川九洲技师学院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赵老师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18008168620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1766452759@qq.com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四、信息与通信技术</w:t>
            </w: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信息网络布线（世赛选拔）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四川邮电职业技术学院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邓老师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18980093335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236640096@qq.com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四川理工技师学院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王老师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18783935347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80817589@qq.com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网络系统管理（世赛选拔）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安老师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17311307102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125697648@qq.com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商务软件解决方案（世赛选拔）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成都东软学院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王老师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18093130956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WangTianLiang@nsu.edu.cn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宜宾职业技术学院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李老师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18583109009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553124418@qq.com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网站技术（世赛选拔）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泸州职业技术学院（泸州技师学院）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刁老师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15181955512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297052794@qq.com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中慧云启科技集团有限公司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张老师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15397640352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2639027417@qq.com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四、信息与通信技术</w:t>
            </w: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云计算（世赛选拔）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成都东软学院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王老师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18093130956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WangTianLiang@nsu.edu.cn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四川邮电职业技术学院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陈老师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15982004440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530698441@qq.com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网络安全（世赛选拔）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成都东软学院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王老师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18093130956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WangTianLiang@nsu.edu.cn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移动应用开发（世赛选拔）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朱老师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13330946397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7530623@qq.com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中慧云启科技集团有限公司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张老师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15397640352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2639027417@qq.com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信息通信网络运行管理（国赛精选）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安老师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17311307102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125697648@qq.com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四川信息职业技术学院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向老师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18011160579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570935357@qq.com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软件测试（国赛精选）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中慧云启科技集团有限公司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张老师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15397640352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2639027417@qq.com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朱老师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13330946397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7530623@qq.com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鸿蒙应用开发（国赛精选）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泸州职业技术学院（泸州技师学院）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刁老师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15181955512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297052794@qq.com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成都东软学院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王老师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18093130956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WangTianLiang@nsu.edu.cn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中慧云启科技集团有限公司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张老师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15397640352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2639027417@qq.com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智能汽车软件开发（国赛精选）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四川工程职业技术大学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周老师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18728071729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541909307@qq.com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四川城市技师学院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冷老师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18227594844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375887795@qq.com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区块链技术（国赛精选）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中慧云启科技集团有限公司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张老师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15397640352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2639027417@qq.com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成都工业职业技术学院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李老师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15882082058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30713792@qq.com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数字孪生应用技术（国赛精选）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绵阳职业技术学院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董老师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15328112706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45104785@qq.com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五、创意艺术与时尚</w:t>
            </w: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时装技术（世赛选拔）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成都纺织高等专科学校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袁老师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18380460023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980802948@qq.com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泸州市职业技术学校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朱老师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18989130087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314421071@qq.com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花艺（世赛选拔）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成都农业科技职业学院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张老师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13648025027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478024747@qq.com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宜宾职业技术学院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黄老师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15680410952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446389081@qq.com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平面设计技术（世赛选拔）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四川城市技师学院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钟老师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18030681914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547761435@qq.com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四川自贡市高级技工学校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王老师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13035602798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wpshy@163.com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珠宝加工（世赛选拔）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四川文化产业职业学院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陈老师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13808195756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380132381@qq.com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商品展示技术（世赛选拔）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四川交通职业技术学院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胡老师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18200393902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734363479@qq.com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2"/>
                <w:szCs w:val="22"/>
              </w:rPr>
              <w:t>3D数字游戏艺术（世赛选拔）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陈老师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13880805216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595312879@qq.com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服装制版（国赛精选）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成都纺织高等专科学校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袁老师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18380460023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980802948@qq.com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绵阳职业技术学院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侯老师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13088267227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248254738@qq.com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漆艺制作（国赛精选）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成都纺织高等专科学校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袁老师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18380460023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980802948@qq.com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六、社会及个人服务</w:t>
            </w: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烘焙（世赛选拔）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成都欧米奇西点职业技能培训学校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于老师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13689014116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756113032@qq.com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四川旅游学院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陈老师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13668107454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57096386@qq.com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美容（世赛选拔）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成都欧曼谛技工学校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马老师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18408264910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MS Mincho" w:cs="Times New Roman"/>
                <w:color w:val="000000"/>
                <w:kern w:val="0"/>
                <w:sz w:val="22"/>
                <w:szCs w:val="22"/>
              </w:rPr>
              <w:t>​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983745969@qq.com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四川卫生康复职业学院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邓老师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13568335258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313074242@qq.com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四川国际标榜职业学院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蒋老师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18140034927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309491864@qq.com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六、社会及个人服务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2"/>
                <w:szCs w:val="22"/>
              </w:rPr>
              <w:t>糖艺/西点制作（世赛选拔）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四川旅游学院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陈老师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13668107454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57096386@qq.com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烹饪（西餐）（世赛选拔）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四川旅游学院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陈老师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13668107454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57096386@qq.com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四川省广元市职业高级中学校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苟老师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15892280900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285284037@qq.com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美发（世赛选拔）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成都欧曼谛技工学校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曾老师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15680919929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905851497@qq.com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四川国际标榜职业学院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张老师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17743257646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long.zhang@polus.edu.cn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2"/>
                <w:szCs w:val="22"/>
              </w:rPr>
              <w:t>健康和社会照护（世赛选拔）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四川护理职业学院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田老师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13408407918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18743856@qq.com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南充技师学院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陈老师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13990899138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635796712@qq.com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四川城市技师学院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刘老师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13980470326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435025482@qq.com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餐厅服务（世赛选拔）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四川旅游学院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李老师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18980026122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29164638@qq.com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绵阳职业技术学院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申老师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13350005574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1030325871@qq.com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酒店接待（世赛选拔）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黄老师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13678076775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627100369@qq.com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成都银杏酒店管理学院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曹老师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15680808097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85496118@qq.com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2"/>
                <w:szCs w:val="22"/>
              </w:rPr>
              <w:t>劳动关系协调师（国赛精选）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绵阳市公共实训和技能评价指导中心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徐老师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19150809871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1484875922@qq.com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社会体育指导（健身）（国赛精选）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孙老师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18155145584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95621055@qq.com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四川卫生康复职业学院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邓老师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13568335258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313074242@qq.com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成都体育学院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莫老师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13678002687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45155071@qq.com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六、社会及个人服务</w:t>
            </w: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互联网营销（国赛精选）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四川矿产机电技师学院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李老师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13388163107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lizzzyang@126.com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内江市高级技工学校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朱老师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18990504397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937517951@qq.com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无人机驾驶(植保)（国赛精选）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四川希翼科技有限公司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刁老师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17380697603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yg19751014@163.com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四川矿产机电技师学院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李老师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13388163107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lizzzyang@126.com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泸州职业技术学院（泸州技师学院）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张老师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13688210325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378728944@qq.com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全媒体运营（国赛精选）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四川交通技师学院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黄老师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18980734181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470292046@qq.com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成都市技师学院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陈老师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18980574479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1406187242@qq.com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中式烹调(羊肉烘烤)（国赛精选）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成都新东方高级技工学校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周老师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13558812947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366120949@qq.com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四川旅游学院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陈老师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13668107454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57096386@qq.com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育婴（国赛精选）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四川护理职业学院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田老师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13408407918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18743856@qq.com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四川国际标榜职业学院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王老师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15208330470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363422034@qq.com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四川城市技师学院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刘老师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13980470326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435025482@qq.com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养老护理（国赛精选）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四川护理职业学院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田老师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13408407918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18743856@qq.com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四川国际标榜职业学院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杨老师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18780166649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838601826@qq.com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四川卫生康复职业学院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邓老师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13568335258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313074242@qq.com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四川省民政干部学校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曾老师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18080866387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239368113@qq.com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六、社会及个人服务</w:t>
            </w: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餐厅服务（国赛精选）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四川旅游学院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李老师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18980026122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29164638@qq.com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成都职业技术学院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黄老师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13678076775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627100369@qq.com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中式面点（国赛精选）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主中心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四川旅游学院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陈老师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13668107454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57096386@qq.com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辅中心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成都新东方高级技工学校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聂老师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18980672662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420631270@qq.con</w:t>
            </w:r>
          </w:p>
        </w:tc>
      </w:tr>
    </w:tbl>
    <w:p>
      <w:pPr>
        <w:tabs>
          <w:tab w:val="left" w:pos="1873"/>
        </w:tabs>
        <w:jc w:val="left"/>
        <w:rPr>
          <w:rFonts w:ascii="Times New Roman" w:hAnsi="Times New Roman" w:cs="Times New Roman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1418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MS Mincho">
    <w:altName w:val="宋体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4852952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ind w:right="18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31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319"/>
  <w:displayHorizont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624FF"/>
    <w:rsid w:val="00033474"/>
    <w:rsid w:val="00043677"/>
    <w:rsid w:val="000D0230"/>
    <w:rsid w:val="001F0CD2"/>
    <w:rsid w:val="002548C9"/>
    <w:rsid w:val="002C16CB"/>
    <w:rsid w:val="00311936"/>
    <w:rsid w:val="003D3235"/>
    <w:rsid w:val="00502624"/>
    <w:rsid w:val="00554ACF"/>
    <w:rsid w:val="00603C8C"/>
    <w:rsid w:val="00626487"/>
    <w:rsid w:val="007534E7"/>
    <w:rsid w:val="00757F19"/>
    <w:rsid w:val="00763CBF"/>
    <w:rsid w:val="0078143C"/>
    <w:rsid w:val="007C7B49"/>
    <w:rsid w:val="007F1880"/>
    <w:rsid w:val="007F4337"/>
    <w:rsid w:val="008054EB"/>
    <w:rsid w:val="0083402E"/>
    <w:rsid w:val="008355FA"/>
    <w:rsid w:val="00894FF6"/>
    <w:rsid w:val="008E70CC"/>
    <w:rsid w:val="00961EB5"/>
    <w:rsid w:val="009D4EC9"/>
    <w:rsid w:val="009F61EE"/>
    <w:rsid w:val="00AC4E5A"/>
    <w:rsid w:val="00AE3088"/>
    <w:rsid w:val="00AF1302"/>
    <w:rsid w:val="00AF6102"/>
    <w:rsid w:val="00B31EC9"/>
    <w:rsid w:val="00B656F6"/>
    <w:rsid w:val="00BD7AE1"/>
    <w:rsid w:val="00CE35C6"/>
    <w:rsid w:val="00CF580E"/>
    <w:rsid w:val="00E1694D"/>
    <w:rsid w:val="00E44B95"/>
    <w:rsid w:val="00E624FF"/>
    <w:rsid w:val="00F93706"/>
    <w:rsid w:val="0344610A"/>
    <w:rsid w:val="043B1F2D"/>
    <w:rsid w:val="049C4EFE"/>
    <w:rsid w:val="057D6F16"/>
    <w:rsid w:val="05A01219"/>
    <w:rsid w:val="06297C1F"/>
    <w:rsid w:val="073754EC"/>
    <w:rsid w:val="074309F6"/>
    <w:rsid w:val="07D84CE9"/>
    <w:rsid w:val="08E104C7"/>
    <w:rsid w:val="09A47E7E"/>
    <w:rsid w:val="09DE7E5F"/>
    <w:rsid w:val="0A951569"/>
    <w:rsid w:val="0BB246CE"/>
    <w:rsid w:val="0BB43C70"/>
    <w:rsid w:val="0C23087C"/>
    <w:rsid w:val="0CAB1E67"/>
    <w:rsid w:val="0D1039F8"/>
    <w:rsid w:val="0E75408E"/>
    <w:rsid w:val="0ED66D5B"/>
    <w:rsid w:val="0F2B3400"/>
    <w:rsid w:val="0FC41BC6"/>
    <w:rsid w:val="0FEA0241"/>
    <w:rsid w:val="10142480"/>
    <w:rsid w:val="10B9412D"/>
    <w:rsid w:val="10F7015B"/>
    <w:rsid w:val="11162CD7"/>
    <w:rsid w:val="117417AC"/>
    <w:rsid w:val="11834D41"/>
    <w:rsid w:val="11D45FB4"/>
    <w:rsid w:val="11DB45E7"/>
    <w:rsid w:val="13056996"/>
    <w:rsid w:val="131E5E73"/>
    <w:rsid w:val="13D94310"/>
    <w:rsid w:val="13F72496"/>
    <w:rsid w:val="146623E4"/>
    <w:rsid w:val="15D010C6"/>
    <w:rsid w:val="17F84EE5"/>
    <w:rsid w:val="180320F5"/>
    <w:rsid w:val="182B1E5C"/>
    <w:rsid w:val="18A60DE5"/>
    <w:rsid w:val="18C56A0E"/>
    <w:rsid w:val="18F12339"/>
    <w:rsid w:val="190B0397"/>
    <w:rsid w:val="1B065C7A"/>
    <w:rsid w:val="1B252495"/>
    <w:rsid w:val="1B983488"/>
    <w:rsid w:val="1BE4346A"/>
    <w:rsid w:val="1BEE6D2B"/>
    <w:rsid w:val="1D046191"/>
    <w:rsid w:val="1DBC0EF7"/>
    <w:rsid w:val="1DFC6FFA"/>
    <w:rsid w:val="1E221D82"/>
    <w:rsid w:val="1E450370"/>
    <w:rsid w:val="1EFBC5CF"/>
    <w:rsid w:val="204E5D0B"/>
    <w:rsid w:val="20AE0C2E"/>
    <w:rsid w:val="216C24A0"/>
    <w:rsid w:val="22A85B52"/>
    <w:rsid w:val="22B423E4"/>
    <w:rsid w:val="22B8126D"/>
    <w:rsid w:val="22EE6993"/>
    <w:rsid w:val="23272B22"/>
    <w:rsid w:val="23507918"/>
    <w:rsid w:val="238648EB"/>
    <w:rsid w:val="23B967B7"/>
    <w:rsid w:val="23C9404C"/>
    <w:rsid w:val="247B4ED4"/>
    <w:rsid w:val="251915B4"/>
    <w:rsid w:val="251D5354"/>
    <w:rsid w:val="25792133"/>
    <w:rsid w:val="26842B98"/>
    <w:rsid w:val="26E01966"/>
    <w:rsid w:val="26E034C7"/>
    <w:rsid w:val="26E47BD3"/>
    <w:rsid w:val="27137CB3"/>
    <w:rsid w:val="271E248E"/>
    <w:rsid w:val="274E4B21"/>
    <w:rsid w:val="27743ADB"/>
    <w:rsid w:val="27A17033"/>
    <w:rsid w:val="28134034"/>
    <w:rsid w:val="28AF339E"/>
    <w:rsid w:val="29C300FA"/>
    <w:rsid w:val="2A63415F"/>
    <w:rsid w:val="2B4F0E68"/>
    <w:rsid w:val="2B666D02"/>
    <w:rsid w:val="2B747483"/>
    <w:rsid w:val="2CD864F9"/>
    <w:rsid w:val="2D6230D5"/>
    <w:rsid w:val="2D770297"/>
    <w:rsid w:val="2D797CA7"/>
    <w:rsid w:val="2DA21F75"/>
    <w:rsid w:val="2DC23215"/>
    <w:rsid w:val="2DCA79D3"/>
    <w:rsid w:val="2DE06B06"/>
    <w:rsid w:val="2E3D144C"/>
    <w:rsid w:val="2E6A7D67"/>
    <w:rsid w:val="2E892A07"/>
    <w:rsid w:val="2EC031E6"/>
    <w:rsid w:val="2EFB09F3"/>
    <w:rsid w:val="2F7215C9"/>
    <w:rsid w:val="2F9037FD"/>
    <w:rsid w:val="2FE154CF"/>
    <w:rsid w:val="3062519A"/>
    <w:rsid w:val="30E97669"/>
    <w:rsid w:val="30F71D86"/>
    <w:rsid w:val="31771C8B"/>
    <w:rsid w:val="31D245A1"/>
    <w:rsid w:val="31E15E64"/>
    <w:rsid w:val="325E7BE3"/>
    <w:rsid w:val="3284589B"/>
    <w:rsid w:val="32A47157"/>
    <w:rsid w:val="32AA29C4"/>
    <w:rsid w:val="32B113B0"/>
    <w:rsid w:val="33F37661"/>
    <w:rsid w:val="342235BE"/>
    <w:rsid w:val="35BC17F0"/>
    <w:rsid w:val="35E3583F"/>
    <w:rsid w:val="364A0BAA"/>
    <w:rsid w:val="367B5207"/>
    <w:rsid w:val="37C02B01"/>
    <w:rsid w:val="38342E9A"/>
    <w:rsid w:val="38733523"/>
    <w:rsid w:val="38C509BB"/>
    <w:rsid w:val="398D63B4"/>
    <w:rsid w:val="39985FEB"/>
    <w:rsid w:val="39A74821"/>
    <w:rsid w:val="3A4438B3"/>
    <w:rsid w:val="3A686903"/>
    <w:rsid w:val="3AD62A0C"/>
    <w:rsid w:val="3B8A1346"/>
    <w:rsid w:val="3BA92CD1"/>
    <w:rsid w:val="3BB371F1"/>
    <w:rsid w:val="3BD57167"/>
    <w:rsid w:val="3BDF30E8"/>
    <w:rsid w:val="3CFF429D"/>
    <w:rsid w:val="3D2E3F3D"/>
    <w:rsid w:val="3D42249F"/>
    <w:rsid w:val="3D627C3E"/>
    <w:rsid w:val="3EAB45EF"/>
    <w:rsid w:val="407E75BC"/>
    <w:rsid w:val="41205930"/>
    <w:rsid w:val="41F12D7C"/>
    <w:rsid w:val="423A6E3C"/>
    <w:rsid w:val="42601A81"/>
    <w:rsid w:val="43704724"/>
    <w:rsid w:val="43963680"/>
    <w:rsid w:val="43B27D8E"/>
    <w:rsid w:val="441E5CF5"/>
    <w:rsid w:val="444430DC"/>
    <w:rsid w:val="44626A90"/>
    <w:rsid w:val="446F07FE"/>
    <w:rsid w:val="450F520F"/>
    <w:rsid w:val="45F20916"/>
    <w:rsid w:val="46435D1B"/>
    <w:rsid w:val="4644178C"/>
    <w:rsid w:val="46473A35"/>
    <w:rsid w:val="466000AE"/>
    <w:rsid w:val="469D2CEE"/>
    <w:rsid w:val="4741387D"/>
    <w:rsid w:val="47AD112A"/>
    <w:rsid w:val="48097D28"/>
    <w:rsid w:val="48421372"/>
    <w:rsid w:val="48A95C04"/>
    <w:rsid w:val="48AF715A"/>
    <w:rsid w:val="4A3E05CE"/>
    <w:rsid w:val="4A460251"/>
    <w:rsid w:val="4A4A3F0E"/>
    <w:rsid w:val="4AA5596D"/>
    <w:rsid w:val="4BB723E6"/>
    <w:rsid w:val="4BD74CBD"/>
    <w:rsid w:val="4C5E6D05"/>
    <w:rsid w:val="4C707015"/>
    <w:rsid w:val="4C8061FA"/>
    <w:rsid w:val="4D3B0DF4"/>
    <w:rsid w:val="4D5117AD"/>
    <w:rsid w:val="4E05122A"/>
    <w:rsid w:val="4EB1557F"/>
    <w:rsid w:val="4EFB4CDF"/>
    <w:rsid w:val="4F3B73C0"/>
    <w:rsid w:val="4FFA1498"/>
    <w:rsid w:val="50055E16"/>
    <w:rsid w:val="500E6F99"/>
    <w:rsid w:val="502D73C5"/>
    <w:rsid w:val="50354221"/>
    <w:rsid w:val="5086009B"/>
    <w:rsid w:val="546D5D37"/>
    <w:rsid w:val="550A5C7C"/>
    <w:rsid w:val="554E32D0"/>
    <w:rsid w:val="563A60ED"/>
    <w:rsid w:val="56643B52"/>
    <w:rsid w:val="57067191"/>
    <w:rsid w:val="572F6ADD"/>
    <w:rsid w:val="573B13B6"/>
    <w:rsid w:val="57513075"/>
    <w:rsid w:val="57B819BF"/>
    <w:rsid w:val="57BD20D8"/>
    <w:rsid w:val="589D1CB7"/>
    <w:rsid w:val="58A74E1E"/>
    <w:rsid w:val="59451E18"/>
    <w:rsid w:val="59BD7059"/>
    <w:rsid w:val="59F6109F"/>
    <w:rsid w:val="59F71EFA"/>
    <w:rsid w:val="5A0B58F8"/>
    <w:rsid w:val="5A1725A3"/>
    <w:rsid w:val="5A987886"/>
    <w:rsid w:val="5ACE0C54"/>
    <w:rsid w:val="5B24111A"/>
    <w:rsid w:val="5B4E60D7"/>
    <w:rsid w:val="5B560EF0"/>
    <w:rsid w:val="5B6353B8"/>
    <w:rsid w:val="5B966E3B"/>
    <w:rsid w:val="5BEB27E2"/>
    <w:rsid w:val="5C577C94"/>
    <w:rsid w:val="5CC430F0"/>
    <w:rsid w:val="5D156F6C"/>
    <w:rsid w:val="5D627EAA"/>
    <w:rsid w:val="5D714873"/>
    <w:rsid w:val="5E5778E7"/>
    <w:rsid w:val="61047A23"/>
    <w:rsid w:val="610F6A3E"/>
    <w:rsid w:val="6120507F"/>
    <w:rsid w:val="61BA4586"/>
    <w:rsid w:val="61D542B8"/>
    <w:rsid w:val="61FD783D"/>
    <w:rsid w:val="62173786"/>
    <w:rsid w:val="62305B30"/>
    <w:rsid w:val="62481029"/>
    <w:rsid w:val="62817F6D"/>
    <w:rsid w:val="62D6719E"/>
    <w:rsid w:val="6365491A"/>
    <w:rsid w:val="63B90F2F"/>
    <w:rsid w:val="6572600F"/>
    <w:rsid w:val="65D61F4D"/>
    <w:rsid w:val="66C07207"/>
    <w:rsid w:val="66E40A19"/>
    <w:rsid w:val="676825B8"/>
    <w:rsid w:val="67964E4C"/>
    <w:rsid w:val="67DC0B9E"/>
    <w:rsid w:val="68BA0FB7"/>
    <w:rsid w:val="692F13B6"/>
    <w:rsid w:val="6B163A58"/>
    <w:rsid w:val="6B5B350B"/>
    <w:rsid w:val="6BCB9714"/>
    <w:rsid w:val="6D325918"/>
    <w:rsid w:val="6D3805EA"/>
    <w:rsid w:val="6D757062"/>
    <w:rsid w:val="6DB76BA9"/>
    <w:rsid w:val="6E243A66"/>
    <w:rsid w:val="6E3D10DD"/>
    <w:rsid w:val="6E8766F7"/>
    <w:rsid w:val="6F820383"/>
    <w:rsid w:val="70B774EA"/>
    <w:rsid w:val="7203324F"/>
    <w:rsid w:val="724674A4"/>
    <w:rsid w:val="724C7E10"/>
    <w:rsid w:val="728814DC"/>
    <w:rsid w:val="729E5562"/>
    <w:rsid w:val="735A7977"/>
    <w:rsid w:val="740827BE"/>
    <w:rsid w:val="747B5CD4"/>
    <w:rsid w:val="74C672BF"/>
    <w:rsid w:val="74CA5F2D"/>
    <w:rsid w:val="752B64AD"/>
    <w:rsid w:val="75504B8E"/>
    <w:rsid w:val="755C3532"/>
    <w:rsid w:val="75AE7B06"/>
    <w:rsid w:val="75D03C92"/>
    <w:rsid w:val="76316384"/>
    <w:rsid w:val="766D176F"/>
    <w:rsid w:val="7690502F"/>
    <w:rsid w:val="76BC1C7C"/>
    <w:rsid w:val="76CD6D51"/>
    <w:rsid w:val="7733373E"/>
    <w:rsid w:val="776925C2"/>
    <w:rsid w:val="77BA2189"/>
    <w:rsid w:val="78DD12B3"/>
    <w:rsid w:val="79FE0A49"/>
    <w:rsid w:val="7A127601"/>
    <w:rsid w:val="7AB6F9A9"/>
    <w:rsid w:val="7B1D3764"/>
    <w:rsid w:val="7B674F74"/>
    <w:rsid w:val="7C1F0A83"/>
    <w:rsid w:val="7CB120EB"/>
    <w:rsid w:val="7DE74D8D"/>
    <w:rsid w:val="7DF06F0E"/>
    <w:rsid w:val="7E1A042F"/>
    <w:rsid w:val="7E2952BD"/>
    <w:rsid w:val="7E3239CA"/>
    <w:rsid w:val="7ECA1A1F"/>
    <w:rsid w:val="CDDF785F"/>
    <w:rsid w:val="D2FBC932"/>
    <w:rsid w:val="D9DF8094"/>
    <w:rsid w:val="ECB7E728"/>
    <w:rsid w:val="EF7E68E5"/>
    <w:rsid w:val="F75D25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2"/>
    <w:next w:val="2"/>
    <w:link w:val="19"/>
    <w:qFormat/>
    <w:uiPriority w:val="0"/>
    <w:rPr>
      <w:b/>
      <w:bCs/>
    </w:rPr>
  </w:style>
  <w:style w:type="paragraph" w:styleId="9">
    <w:name w:val="Body Text First Indent"/>
    <w:basedOn w:val="3"/>
    <w:qFormat/>
    <w:uiPriority w:val="99"/>
    <w:pPr>
      <w:spacing w:after="0" w:line="560" w:lineRule="exact"/>
      <w:ind w:firstLine="721" w:firstLineChars="200"/>
    </w:pPr>
    <w:rPr>
      <w:rFonts w:ascii="仿宋_GB2312" w:hAnsi="Calibri"/>
    </w:rPr>
  </w:style>
  <w:style w:type="table" w:styleId="11">
    <w:name w:val="Table Grid"/>
    <w:basedOn w:val="10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2"/>
    <w:qFormat/>
    <w:uiPriority w:val="0"/>
    <w:rPr>
      <w:i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character" w:customStyle="1" w:styleId="15">
    <w:name w:val="页眉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2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Char"/>
    <w:basedOn w:val="12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文字 Char"/>
    <w:basedOn w:val="12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Char"/>
    <w:basedOn w:val="18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32</Pages>
  <Words>11486</Words>
  <Characters>7188</Characters>
  <Lines>59</Lines>
  <Paragraphs>37</Paragraphs>
  <TotalTime>147</TotalTime>
  <ScaleCrop>false</ScaleCrop>
  <LinksUpToDate>false</LinksUpToDate>
  <CharactersWithSpaces>18637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2025-03-04T10:17:00Z</dcterms:created>
  <dc:creator>A2024</dc:creator>
  <cp:lastModifiedBy>user</cp:lastModifiedBy>
  <cp:lastPrinted>2025-03-05T15:48:00Z</cp:lastPrinted>
  <dcterms:modified xsi:type="dcterms:W3CDTF">2025-03-05T17:55:33Z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TemplateDocerSaveRecord">
    <vt:lpwstr>eyJoZGlkIjoiYzZiZDdjZjFlYmI0MDA4YTcwNjI1OWQ0ODFlNTM4OTciLCJ1c2VySWQiOiI3MzcwMzc2NzUifQ==</vt:lpwstr>
  </property>
  <property fmtid="{D5CDD505-2E9C-101B-9397-08002B2CF9AE}" pid="4" name="ICV">
    <vt:lpwstr>AFD4668C4079BC7E4928C1676947E75D</vt:lpwstr>
  </property>
</Properties>
</file>