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rPr>
          <w:rFonts w:hint="default" w:ascii="Times New Roman" w:hAnsi="Times New Roman" w:eastAsia="黑体" w:cs="Times New Roman"/>
          <w:color w:val="auto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四川省首批省级创业导师人员名单</w:t>
      </w:r>
    </w:p>
    <w:tbl>
      <w:tblPr>
        <w:tblStyle w:val="5"/>
        <w:tblW w:w="96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20"/>
        <w:gridCol w:w="6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政策咨询导师（18名）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王海军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四川省高校学生信息咨询与就业指导中心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方明玉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上海中联（成都）律师事务所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许泽伟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成都虹桥专利事务所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全毅霞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国家税务总局四川省税务局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曼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原自贡市荣县就业服务管理局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原泸州市就业服务管理局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晏才清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内江市就业创业促进中心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王晓春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宜宾市长宁县人力资源开发建设服务中心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李从国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曾志刚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中公教育四川研究院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四川省人力资源服务行业协会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四川省乡村旅游协会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李际海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四川集佳商标代理有限责任公司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焰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四川省残疾人服务中心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巴中市就业服务管理局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刘胜良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四川省注册会计师协会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肖慧芳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重庆孵化器协会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创业专家导师（45名）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侯亚辉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何光美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杨蔚云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巧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邓洪娟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骏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阎凌翔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辰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陈叙龙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宋彦良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四川工业技术学院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张士举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玄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李禄峰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谭千洪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重庆市引领规划设计研究院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羊海燕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鹭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邓馥郁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马江水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程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柴亚东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娅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白涛涛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张超洋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廖世英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成都东软学院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韬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天府新区通航航空职业学院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胡桂香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李志伟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徐宏玲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左仁淑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成都锦城学院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伍双华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令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重庆社会科学院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李红波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哈尔滨工业大学重庆研究院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中国电子商会元宇宙专委会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张文礼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创业实战导师（76名）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成都干嘉科技股份有限公司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四川青创孵化器管理有限公司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四川省旭平兔业有限责任公司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西南交大科技园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自贡市贡建电商直播科技有限公司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电子科技大学国家大学科技园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何维克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凉山州维克职业技术培训学校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徐汝金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绵阳市科创孵化器管理有限责任公司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成都宽窄慧教育科技有限公司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马文娟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绵阳博俊职业技能培训学校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四川一路向北企业管理咨询有限公司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王黎明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成都川大技术转移集团有限公司（四川大学）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广元市恒昌生物科技有限责任公司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雅安市优佳教育集团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杲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德昌县亚峰电子商贸有限公司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余细基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南充市金品质职业技能培训学校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筠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南充市金品质职业技能培训学校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廖玉刚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攀枝花学院鼎诚企业管理咨询有限公司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大英县鑫燕农业服务有限公司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周承伟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雅安多赢蜜蜂养殖专业合作社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吴映彤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凉山州和润瑞丰技术培训学校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王博辉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四川灰黄创意科技有限公司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邓军华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广安智创职业技能培训学校有限公司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郑熙晋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泸天化农业科技有限公司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谷方勇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四川省丰源创业孵化器有限公司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旸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成都华珍藏羌文化博物馆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钟健夫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内江北青数据技术有限公司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邓德明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四川省广安智创职业培训学校有限公司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眉山黍离农业有限公司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彪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四川睿稻农业科技有限公司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邓培林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自贡市龙腾文化艺术有限公司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成都派瑞维新企业管理咨询有限公司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峨眉山市智创菁汇孵化器管理有限公司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余天好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上海元维科技有限公司成都分公司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刘国赠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51C+创客中心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尚庆荣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德阳鼎达集团有限公司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刘兴东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广元泽兴农业开发有限责任公司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刘晓岗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万源市黑鸡林农业开发有限公司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车行礼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四川一城屹阳文化传媒有限公司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何志绪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绵阳市何氏职业培训学校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姝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成都英格玛人力资源管理有限公司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张春雷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四川天王牧业有限公司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冉淋源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眉山市三人行创业服务有限公司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李正志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四川正汇通企业管理有限公司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黄蕊倩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四川金沙人力资源开发管理有限公司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启迪之星（攀枝花）孵化器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四川思原农业有限公司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广元市宏图企业管理有限公司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磊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四川森态源生物科技有限公司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彭亚梅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四川锦美环保股份有限公司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韬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绵阳市新三板企业家协会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邓小燕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广元燕乡肴商贸有限公司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四川煜坤恒合企业管理咨询有限公司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四川菜蓝子生态农业集团有限公司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张丽思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眉山远成职业培训学校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乔进双梅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马边花间刺绣专业合作社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重庆致程达就业创业咨询服务有限公司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张育贤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巴中市巴山牧业股份有限公司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成都环融文旅有限公司成都第三分公司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南充市四海人力资源开发有限公司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蒲成礼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四川众马数字科技股份有限公司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四川华夏茶艺培训学校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余学东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成都八号科技有限公司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尹相力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西充星河生物科技有限公司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王海微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重庆曲率企业管理咨询有限公司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赵华东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重庆四国创新科技有限公司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李春江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重庆不贰科技有限公司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陶姗姗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重庆中关村智酷科技服务有限公司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重庆腾业创业咨询服务有限公司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重庆智造创业孵化器有限公司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霄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重庆清控承智科技服务有限公司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孙丕宏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重庆软件园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重庆新戈企业管理咨询有限公司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绘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重庆市江北区茳北职业技术学校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重庆刘一手餐饮管理有限公司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刘川郁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猪八戒网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投资人导师（11名）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陈国军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四川创新发展投资管理有限公司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四川宜信通股权投资基金管理有限公司瑞元控股（海南）集团有限公司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王钊仙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成都追梦狼管理科技有限公司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周宏亮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成都精位科技有限公司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黄洪康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成都磐丰企业管理咨询有限公司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赵红昌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四川方宇纵横企业管理咨询有限公司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鲁学勇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北京方信资本管理有限公司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陈帝熹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永道资本、明德资本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西南石油大学设计研究院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黎和生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重庆赛伯乐科技（集团）有限公司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陈思亮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重庆原道窝克企业管理服务（集团）有限公司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ZjRkNzg1ZGQyMDJlYzEzMDc2YzQxMjEyYmY5ZjIifQ=="/>
  </w:docVars>
  <w:rsids>
    <w:rsidRoot w:val="00000000"/>
    <w:rsid w:val="01E853A3"/>
    <w:rsid w:val="04071455"/>
    <w:rsid w:val="0488297C"/>
    <w:rsid w:val="04CE0B84"/>
    <w:rsid w:val="05322502"/>
    <w:rsid w:val="05834B0B"/>
    <w:rsid w:val="08266C51"/>
    <w:rsid w:val="09F078AF"/>
    <w:rsid w:val="0B136931"/>
    <w:rsid w:val="0B164C94"/>
    <w:rsid w:val="0B36777F"/>
    <w:rsid w:val="0B980BE5"/>
    <w:rsid w:val="0C4F1BEB"/>
    <w:rsid w:val="0CD45A1D"/>
    <w:rsid w:val="0D8B6C53"/>
    <w:rsid w:val="0DAB10A3"/>
    <w:rsid w:val="0E547045"/>
    <w:rsid w:val="0E6A2D0C"/>
    <w:rsid w:val="0F547969"/>
    <w:rsid w:val="128D0736"/>
    <w:rsid w:val="12AD1419"/>
    <w:rsid w:val="12F11D69"/>
    <w:rsid w:val="15BF5E0A"/>
    <w:rsid w:val="18047D2E"/>
    <w:rsid w:val="1DF06729"/>
    <w:rsid w:val="1EB9185F"/>
    <w:rsid w:val="1F0D46CF"/>
    <w:rsid w:val="20C20786"/>
    <w:rsid w:val="20CF69FF"/>
    <w:rsid w:val="2479115B"/>
    <w:rsid w:val="294A2D06"/>
    <w:rsid w:val="2C813482"/>
    <w:rsid w:val="2DBD655D"/>
    <w:rsid w:val="2DCC2C44"/>
    <w:rsid w:val="2E385BE3"/>
    <w:rsid w:val="2E3A5DFF"/>
    <w:rsid w:val="30297EDA"/>
    <w:rsid w:val="31414462"/>
    <w:rsid w:val="34B017CE"/>
    <w:rsid w:val="35101668"/>
    <w:rsid w:val="355F439E"/>
    <w:rsid w:val="364D41F6"/>
    <w:rsid w:val="368A4A83"/>
    <w:rsid w:val="38957CBA"/>
    <w:rsid w:val="38D17360"/>
    <w:rsid w:val="39745255"/>
    <w:rsid w:val="39B7152B"/>
    <w:rsid w:val="3A3B7187"/>
    <w:rsid w:val="3A6A7A6C"/>
    <w:rsid w:val="3A844482"/>
    <w:rsid w:val="3AE96F87"/>
    <w:rsid w:val="3B9463C5"/>
    <w:rsid w:val="3CC66AB0"/>
    <w:rsid w:val="3F220916"/>
    <w:rsid w:val="40970E8F"/>
    <w:rsid w:val="419957D1"/>
    <w:rsid w:val="426368E1"/>
    <w:rsid w:val="453273D9"/>
    <w:rsid w:val="453C0257"/>
    <w:rsid w:val="458B0E76"/>
    <w:rsid w:val="475F41DF"/>
    <w:rsid w:val="490C1CEF"/>
    <w:rsid w:val="4BD72A88"/>
    <w:rsid w:val="4C2A2BB8"/>
    <w:rsid w:val="4CA54934"/>
    <w:rsid w:val="4D2071E9"/>
    <w:rsid w:val="4DBF5582"/>
    <w:rsid w:val="4FB355BA"/>
    <w:rsid w:val="4FBF1F7E"/>
    <w:rsid w:val="50EF2A55"/>
    <w:rsid w:val="532607EB"/>
    <w:rsid w:val="53466AC7"/>
    <w:rsid w:val="5480281E"/>
    <w:rsid w:val="57BB325E"/>
    <w:rsid w:val="5B6339F0"/>
    <w:rsid w:val="5B636517"/>
    <w:rsid w:val="5C941EBA"/>
    <w:rsid w:val="5EB66113"/>
    <w:rsid w:val="5F92790C"/>
    <w:rsid w:val="5FC66C44"/>
    <w:rsid w:val="601142C7"/>
    <w:rsid w:val="61EA6C19"/>
    <w:rsid w:val="62CA25A7"/>
    <w:rsid w:val="62EF64B1"/>
    <w:rsid w:val="63520F1A"/>
    <w:rsid w:val="637A5D7B"/>
    <w:rsid w:val="64406FC4"/>
    <w:rsid w:val="68271492"/>
    <w:rsid w:val="69B33D95"/>
    <w:rsid w:val="6B3453A9"/>
    <w:rsid w:val="70E84C6C"/>
    <w:rsid w:val="72111FA0"/>
    <w:rsid w:val="72800ED4"/>
    <w:rsid w:val="73886292"/>
    <w:rsid w:val="74573DE7"/>
    <w:rsid w:val="7601232C"/>
    <w:rsid w:val="765A0952"/>
    <w:rsid w:val="77972F48"/>
    <w:rsid w:val="784F55D0"/>
    <w:rsid w:val="786848E4"/>
    <w:rsid w:val="797A7273"/>
    <w:rsid w:val="7B560A24"/>
    <w:rsid w:val="7C3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396</Words>
  <Characters>435</Characters>
  <Lines>0</Lines>
  <Paragraphs>0</Paragraphs>
  <TotalTime>33</TotalTime>
  <ScaleCrop>false</ScaleCrop>
  <LinksUpToDate>false</LinksUpToDate>
  <CharactersWithSpaces>440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2022-12-05T14:52:00Z</dcterms:created>
  <dc:creator>wwz</dc:creator>
  <cp:lastModifiedBy>user</cp:lastModifiedBy>
  <cp:lastPrinted>2024-10-18T17:18:00Z</cp:lastPrinted>
  <dcterms:modified xsi:type="dcterms:W3CDTF">2024-10-18T18:01:19Z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E10DF44CE0F6456C84546AE238B91DDB_13</vt:lpwstr>
  </property>
</Properties>
</file>