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0" w:firstLineChars="0"/>
        <w:jc w:val="left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baseline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补充申报2023年第一批四川省事业单位专业技术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二级岗位拟核准聘用人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员情况表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baseline"/>
        <w:rPr>
          <w:rFonts w:hint="default" w:ascii="Times New Roman" w:hAnsi="Times New Roman" w:eastAsia="仿宋_GB2312" w:cs="Times New Roman"/>
          <w:sz w:val="36"/>
          <w:szCs w:val="36"/>
        </w:rPr>
      </w:pPr>
    </w:p>
    <w:tbl>
      <w:tblPr>
        <w:tblStyle w:val="1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049"/>
        <w:gridCol w:w="545"/>
        <w:gridCol w:w="1200"/>
        <w:gridCol w:w="1238"/>
        <w:gridCol w:w="4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tblHeader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序号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姓名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性别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累计聘用正高岗位年限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曾旭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巴中市教育科学研究所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张斌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苍溪县中小学教学研究室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邹亮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吴启红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李俊龙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袁伟成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郑予捷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成都工业学院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张祖涛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成都工业学院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严余松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成都工业学院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梁春涛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黄艺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朱海燕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汤明高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文华国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徐争启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邓虎成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巨能攀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李怀良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胡俊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尚书勇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刘雁军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1976</w:t>
            </w:r>
            <w:r>
              <w:rPr>
                <w:rFonts w:hint="eastAsia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不足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谢江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李萍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李蓓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唐平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王沛坚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成都医学院第一附属医院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郭静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张虹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吴巧凤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叶河江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陈伟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裴瑾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程宏斌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米雄飞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蒋运兰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1966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何燕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1958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邓世山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1972</w:t>
            </w:r>
            <w:r>
              <w:rPr>
                <w:rFonts w:hint="eastAsia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杨汉丰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王钦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达州中医药职业学院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王丽君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阆中市教育教学研究室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刘进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王玉建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任勇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李贵利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攀枝花市农林科学研究院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刁玲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攀枝花市实验幼儿园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张旭辉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攀枝花学院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冯梅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四川护理职业学院附属医院（四川省第三人民医院）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王冲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四川旅游学院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刘书亮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李燕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马啸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王西瑶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李西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李亮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何思妤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汪志辉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沈飞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张海琴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陈强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姜维丹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贾刚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高世斌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高雪松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黄勇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  <w:r>
              <w:rPr>
                <w:rFonts w:hint="eastAsia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曾秋凤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虞洁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熊兴中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四川轻化工大学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黄英杰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四川轻化工大学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董凡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四川人民艺术剧院有限责任公司（转企改制）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钟武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四川省八一康复中心（四川省康复医院）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闫书贵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四川省苍溪县职业高级中学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余志菊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1967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四川省草原科学研究院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戴苏兰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四川省产品质量监督检验检测院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易国栋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四川省成都市第七中学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胡霞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不足1年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四川省成都市树德中学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易军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四川省畜牧科学研究院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陈德新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陈斌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四川省交通运输发展战略和规划科学研究院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青春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莫开林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四川省林业科学研究院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罗建勋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四川省林业科学研究院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易文裕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四川省农业机械研究设计院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刘刚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四川省农业科学院蚕业研究所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潘海平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张鸿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刘小俊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四川省农业科学院园艺研究所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刘勇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四川省农业科学院植物保护研究所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谭君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张锦芳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廖祖君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四川省社会科学院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刘金华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四川省社会科学院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冷柏青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四川省诗书画院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谭伟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四川省食用菌研究所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四川省医学科学院·四川省人民医院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杨季云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四川省医学科学院·四川省人民医院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朱献军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四川省医学科学院·四川省人民医院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余能伟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四川省医学科学院·四川省人民医院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余茜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四川省医学科学院·四川省人民医院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杨兴祥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四川省医学科学院·四川省人民医院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印隆林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四川省医学科学院·四川省人民医院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陶剑虹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四川省医学科学院·四川省人民医院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陈红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四川省医学科学院·四川省人民医院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李超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谭光辉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曹曦颖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卢德生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汪洪亮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雷怡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张韧仁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赵国平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1967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雷勇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张红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黄涛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邓杰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董洪清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陆铭宁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朱占元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李敏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1974</w:t>
            </w:r>
            <w:r>
              <w:rPr>
                <w:rFonts w:hint="eastAsia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西华师范大学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周材权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1968</w:t>
            </w:r>
            <w:r>
              <w:rPr>
                <w:rFonts w:hint="eastAsia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西华师范大学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121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姚勇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122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陈清贵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123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张江梅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124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张强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125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白史且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126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孙红娟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127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郑剑平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128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王兵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129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唐洪明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1966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李皋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高军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邹长军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梁海波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韩传军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刘平礼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代荣阳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周翔宇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李波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9"/>
                <w:szCs w:val="19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140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朱沙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  <w:r>
              <w:rPr>
                <w:rFonts w:hint="eastAsia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中国测试技术研究院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0" w:firstLineChars="0"/>
        <w:jc w:val="left"/>
        <w:textAlignment w:val="baseline"/>
        <w:rPr>
          <w:rFonts w:hint="default" w:ascii="Times New Roman" w:hAnsi="Times New Roman" w:eastAsia="方正小标宋简体" w:cs="Times New Roman"/>
          <w:kern w:val="0"/>
          <w:sz w:val="2"/>
          <w:szCs w:val="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说明：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累计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聘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用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正高级岗位年限以周年为单位，时间计算至202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月3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日。</w:t>
      </w:r>
    </w:p>
    <w:sectPr>
      <w:headerReference r:id="rId3" w:type="default"/>
      <w:footerReference r:id="rId4" w:type="default"/>
      <w:pgSz w:w="11906" w:h="16838"/>
      <w:pgMar w:top="1474" w:right="1418" w:bottom="192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55880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d w:val="1561141"/>
                          </w:sdtPr>
                          <w:sdtEndP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9"/>
                                <w:jc w:val="center"/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sdtContent>
                        </w:sdt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4.4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Fx8x97RAAAABgEAAA8AAAAAAAAAAQAgAAAAOAAAAGRycy9kb3ducmV2&#10;LnhtbFBLAQIUABQAAAAIAIdO4kDjh2CYtAEAAFIDAAAOAAAAAAAAAAEAIAAAADY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d w:val="1561141"/>
                    </w:sdtPr>
                    <w:sdtEndP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9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t>-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  <w:p>
    <w:pPr>
      <w:pStyle w:val="9"/>
      <w:rPr>
        <w:rStyle w:val="17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rPr>
        <w:rStyle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N2Y4MDcwYTBjYzIxYTlhODQyMjEyYzM1YmM4MTcifQ=="/>
  </w:docVars>
  <w:rsids>
    <w:rsidRoot w:val="00172A27"/>
    <w:rsid w:val="00014F3F"/>
    <w:rsid w:val="00016DF5"/>
    <w:rsid w:val="00022584"/>
    <w:rsid w:val="00036237"/>
    <w:rsid w:val="0005039C"/>
    <w:rsid w:val="00054173"/>
    <w:rsid w:val="00066D42"/>
    <w:rsid w:val="00070AE5"/>
    <w:rsid w:val="00086149"/>
    <w:rsid w:val="00092509"/>
    <w:rsid w:val="000A23B7"/>
    <w:rsid w:val="000A6102"/>
    <w:rsid w:val="000D7B91"/>
    <w:rsid w:val="000F1144"/>
    <w:rsid w:val="000F5C8E"/>
    <w:rsid w:val="00113B8D"/>
    <w:rsid w:val="00115B04"/>
    <w:rsid w:val="00120EAE"/>
    <w:rsid w:val="0012406D"/>
    <w:rsid w:val="001245FF"/>
    <w:rsid w:val="00142771"/>
    <w:rsid w:val="00160FD0"/>
    <w:rsid w:val="00161A18"/>
    <w:rsid w:val="001731FD"/>
    <w:rsid w:val="001762AF"/>
    <w:rsid w:val="001815A4"/>
    <w:rsid w:val="001A08A0"/>
    <w:rsid w:val="001B7341"/>
    <w:rsid w:val="001C7B38"/>
    <w:rsid w:val="001E0F47"/>
    <w:rsid w:val="001F1B76"/>
    <w:rsid w:val="00202D0A"/>
    <w:rsid w:val="00220926"/>
    <w:rsid w:val="00234D7A"/>
    <w:rsid w:val="0024249A"/>
    <w:rsid w:val="002E6529"/>
    <w:rsid w:val="003024CB"/>
    <w:rsid w:val="00315EE4"/>
    <w:rsid w:val="0032343C"/>
    <w:rsid w:val="0033117C"/>
    <w:rsid w:val="00332E31"/>
    <w:rsid w:val="00333C18"/>
    <w:rsid w:val="00351C3B"/>
    <w:rsid w:val="00351CA8"/>
    <w:rsid w:val="003577DE"/>
    <w:rsid w:val="00377BD1"/>
    <w:rsid w:val="00384CD4"/>
    <w:rsid w:val="00391E25"/>
    <w:rsid w:val="003927CD"/>
    <w:rsid w:val="003B749A"/>
    <w:rsid w:val="003C48C4"/>
    <w:rsid w:val="003D08D2"/>
    <w:rsid w:val="003D6F5F"/>
    <w:rsid w:val="003E2FCA"/>
    <w:rsid w:val="003E6DFE"/>
    <w:rsid w:val="00403CA4"/>
    <w:rsid w:val="00407CB1"/>
    <w:rsid w:val="00433578"/>
    <w:rsid w:val="00436799"/>
    <w:rsid w:val="004371B3"/>
    <w:rsid w:val="004521A9"/>
    <w:rsid w:val="00455EC8"/>
    <w:rsid w:val="00470670"/>
    <w:rsid w:val="00472AED"/>
    <w:rsid w:val="00477CDF"/>
    <w:rsid w:val="004A4F86"/>
    <w:rsid w:val="004B5721"/>
    <w:rsid w:val="004C054E"/>
    <w:rsid w:val="004D05DD"/>
    <w:rsid w:val="004F700F"/>
    <w:rsid w:val="00557A5D"/>
    <w:rsid w:val="00566178"/>
    <w:rsid w:val="00572079"/>
    <w:rsid w:val="005772FA"/>
    <w:rsid w:val="00584619"/>
    <w:rsid w:val="005A6D53"/>
    <w:rsid w:val="005B7C04"/>
    <w:rsid w:val="005C095F"/>
    <w:rsid w:val="00610F3D"/>
    <w:rsid w:val="00616181"/>
    <w:rsid w:val="006361B2"/>
    <w:rsid w:val="00636373"/>
    <w:rsid w:val="0065555F"/>
    <w:rsid w:val="0065671B"/>
    <w:rsid w:val="006609E4"/>
    <w:rsid w:val="00661801"/>
    <w:rsid w:val="00674A7C"/>
    <w:rsid w:val="00680A1F"/>
    <w:rsid w:val="006B66AC"/>
    <w:rsid w:val="006C1E31"/>
    <w:rsid w:val="006C4AE6"/>
    <w:rsid w:val="006D3747"/>
    <w:rsid w:val="006E20C0"/>
    <w:rsid w:val="006F73AD"/>
    <w:rsid w:val="007054C3"/>
    <w:rsid w:val="0070790F"/>
    <w:rsid w:val="0073326A"/>
    <w:rsid w:val="00757A3D"/>
    <w:rsid w:val="00765414"/>
    <w:rsid w:val="00776A98"/>
    <w:rsid w:val="007829F8"/>
    <w:rsid w:val="00783E40"/>
    <w:rsid w:val="007A2A6B"/>
    <w:rsid w:val="007A49D0"/>
    <w:rsid w:val="007A57FC"/>
    <w:rsid w:val="007A71E0"/>
    <w:rsid w:val="007B16C3"/>
    <w:rsid w:val="007B3D64"/>
    <w:rsid w:val="007B6922"/>
    <w:rsid w:val="007C4194"/>
    <w:rsid w:val="007D381F"/>
    <w:rsid w:val="007E0D32"/>
    <w:rsid w:val="007E6F63"/>
    <w:rsid w:val="00805E39"/>
    <w:rsid w:val="00811933"/>
    <w:rsid w:val="00843DD4"/>
    <w:rsid w:val="00843E56"/>
    <w:rsid w:val="008563C7"/>
    <w:rsid w:val="008620FB"/>
    <w:rsid w:val="00874D58"/>
    <w:rsid w:val="00886EAC"/>
    <w:rsid w:val="008926F3"/>
    <w:rsid w:val="00893276"/>
    <w:rsid w:val="00895B8B"/>
    <w:rsid w:val="008C0535"/>
    <w:rsid w:val="008C45AC"/>
    <w:rsid w:val="008D01BF"/>
    <w:rsid w:val="008E70A5"/>
    <w:rsid w:val="00903D30"/>
    <w:rsid w:val="009127A9"/>
    <w:rsid w:val="00914AFE"/>
    <w:rsid w:val="0092652B"/>
    <w:rsid w:val="00930DF2"/>
    <w:rsid w:val="00942FED"/>
    <w:rsid w:val="00947C00"/>
    <w:rsid w:val="00974389"/>
    <w:rsid w:val="00976C3D"/>
    <w:rsid w:val="00977A0E"/>
    <w:rsid w:val="00983679"/>
    <w:rsid w:val="00986973"/>
    <w:rsid w:val="00990EE5"/>
    <w:rsid w:val="00993175"/>
    <w:rsid w:val="00996764"/>
    <w:rsid w:val="00997543"/>
    <w:rsid w:val="009A2BFD"/>
    <w:rsid w:val="009B0059"/>
    <w:rsid w:val="009B06DF"/>
    <w:rsid w:val="009C63F7"/>
    <w:rsid w:val="009E4055"/>
    <w:rsid w:val="009E7FE0"/>
    <w:rsid w:val="009F4137"/>
    <w:rsid w:val="009F5784"/>
    <w:rsid w:val="009F625E"/>
    <w:rsid w:val="009F6CFF"/>
    <w:rsid w:val="00A00E6C"/>
    <w:rsid w:val="00A37882"/>
    <w:rsid w:val="00A538FE"/>
    <w:rsid w:val="00A6028D"/>
    <w:rsid w:val="00A655E5"/>
    <w:rsid w:val="00A71072"/>
    <w:rsid w:val="00A72915"/>
    <w:rsid w:val="00A87C71"/>
    <w:rsid w:val="00AB2615"/>
    <w:rsid w:val="00AB56F0"/>
    <w:rsid w:val="00AB5CA0"/>
    <w:rsid w:val="00AC07D7"/>
    <w:rsid w:val="00AC0CC7"/>
    <w:rsid w:val="00AC229B"/>
    <w:rsid w:val="00AC43FB"/>
    <w:rsid w:val="00AD6DD9"/>
    <w:rsid w:val="00AE63C1"/>
    <w:rsid w:val="00B1009A"/>
    <w:rsid w:val="00B16848"/>
    <w:rsid w:val="00B27416"/>
    <w:rsid w:val="00B42488"/>
    <w:rsid w:val="00B5034A"/>
    <w:rsid w:val="00B5165F"/>
    <w:rsid w:val="00B67964"/>
    <w:rsid w:val="00B67E94"/>
    <w:rsid w:val="00B733AB"/>
    <w:rsid w:val="00B830BF"/>
    <w:rsid w:val="00B8725A"/>
    <w:rsid w:val="00B90BB7"/>
    <w:rsid w:val="00BB5A2C"/>
    <w:rsid w:val="00BB68F2"/>
    <w:rsid w:val="00BD1484"/>
    <w:rsid w:val="00BE6F6D"/>
    <w:rsid w:val="00BF160E"/>
    <w:rsid w:val="00C02EDF"/>
    <w:rsid w:val="00C10033"/>
    <w:rsid w:val="00C14011"/>
    <w:rsid w:val="00C20EF7"/>
    <w:rsid w:val="00C21A03"/>
    <w:rsid w:val="00C2485A"/>
    <w:rsid w:val="00C26B90"/>
    <w:rsid w:val="00C332E8"/>
    <w:rsid w:val="00C92E0D"/>
    <w:rsid w:val="00C962E6"/>
    <w:rsid w:val="00C96683"/>
    <w:rsid w:val="00CE00FE"/>
    <w:rsid w:val="00D12E57"/>
    <w:rsid w:val="00D24DF0"/>
    <w:rsid w:val="00D27474"/>
    <w:rsid w:val="00D6217E"/>
    <w:rsid w:val="00D702D7"/>
    <w:rsid w:val="00D72096"/>
    <w:rsid w:val="00D741A0"/>
    <w:rsid w:val="00DB551D"/>
    <w:rsid w:val="00DB5BA7"/>
    <w:rsid w:val="00DF040B"/>
    <w:rsid w:val="00DF4B0D"/>
    <w:rsid w:val="00DF7F65"/>
    <w:rsid w:val="00E00C9C"/>
    <w:rsid w:val="00E04185"/>
    <w:rsid w:val="00E13694"/>
    <w:rsid w:val="00E20B35"/>
    <w:rsid w:val="00E225E2"/>
    <w:rsid w:val="00E277C3"/>
    <w:rsid w:val="00E3172B"/>
    <w:rsid w:val="00E34C35"/>
    <w:rsid w:val="00E36436"/>
    <w:rsid w:val="00E36EE6"/>
    <w:rsid w:val="00E37D49"/>
    <w:rsid w:val="00E626F4"/>
    <w:rsid w:val="00E65490"/>
    <w:rsid w:val="00E822AD"/>
    <w:rsid w:val="00E864F7"/>
    <w:rsid w:val="00E94C0F"/>
    <w:rsid w:val="00E97398"/>
    <w:rsid w:val="00EA40EA"/>
    <w:rsid w:val="00EC2145"/>
    <w:rsid w:val="00EC6B81"/>
    <w:rsid w:val="00ED09D3"/>
    <w:rsid w:val="00EE31C0"/>
    <w:rsid w:val="00EE31E9"/>
    <w:rsid w:val="00EE39BE"/>
    <w:rsid w:val="00EE581F"/>
    <w:rsid w:val="00F37B68"/>
    <w:rsid w:val="00F41A8F"/>
    <w:rsid w:val="00F73872"/>
    <w:rsid w:val="00F962E1"/>
    <w:rsid w:val="00FA2E35"/>
    <w:rsid w:val="00FB300A"/>
    <w:rsid w:val="00FC5993"/>
    <w:rsid w:val="00FC5E26"/>
    <w:rsid w:val="00FD361E"/>
    <w:rsid w:val="00FE2881"/>
    <w:rsid w:val="00FE2EB9"/>
    <w:rsid w:val="00FE314A"/>
    <w:rsid w:val="00FE482B"/>
    <w:rsid w:val="00FF1A19"/>
    <w:rsid w:val="00FF38DD"/>
    <w:rsid w:val="018E417C"/>
    <w:rsid w:val="01A80D22"/>
    <w:rsid w:val="01C004FD"/>
    <w:rsid w:val="02180792"/>
    <w:rsid w:val="02273A66"/>
    <w:rsid w:val="02343D25"/>
    <w:rsid w:val="027850A5"/>
    <w:rsid w:val="029F225A"/>
    <w:rsid w:val="02EC56A0"/>
    <w:rsid w:val="03455F5B"/>
    <w:rsid w:val="034D45E2"/>
    <w:rsid w:val="03EE6809"/>
    <w:rsid w:val="04821B81"/>
    <w:rsid w:val="048F2F3A"/>
    <w:rsid w:val="04ED0EE6"/>
    <w:rsid w:val="054007FB"/>
    <w:rsid w:val="05C320BE"/>
    <w:rsid w:val="05C4432F"/>
    <w:rsid w:val="05CC4A1B"/>
    <w:rsid w:val="0611707E"/>
    <w:rsid w:val="062D1796"/>
    <w:rsid w:val="065B4E1A"/>
    <w:rsid w:val="06807C9E"/>
    <w:rsid w:val="06C61057"/>
    <w:rsid w:val="06C72285"/>
    <w:rsid w:val="06E148C4"/>
    <w:rsid w:val="072C58AD"/>
    <w:rsid w:val="07A206E7"/>
    <w:rsid w:val="07B74F40"/>
    <w:rsid w:val="07FD5849"/>
    <w:rsid w:val="082A3964"/>
    <w:rsid w:val="087579AD"/>
    <w:rsid w:val="0889068B"/>
    <w:rsid w:val="088F76F2"/>
    <w:rsid w:val="08986734"/>
    <w:rsid w:val="08E50061"/>
    <w:rsid w:val="093202E9"/>
    <w:rsid w:val="09580609"/>
    <w:rsid w:val="09971726"/>
    <w:rsid w:val="09D56E34"/>
    <w:rsid w:val="09E12A72"/>
    <w:rsid w:val="09E6743D"/>
    <w:rsid w:val="0A6511F0"/>
    <w:rsid w:val="0A6E5640"/>
    <w:rsid w:val="0A8131A9"/>
    <w:rsid w:val="0A8628EC"/>
    <w:rsid w:val="0ABB5626"/>
    <w:rsid w:val="0ABF6C6C"/>
    <w:rsid w:val="0AFF12A0"/>
    <w:rsid w:val="0B1759D5"/>
    <w:rsid w:val="0B462E29"/>
    <w:rsid w:val="0B6244D4"/>
    <w:rsid w:val="0BDE7CFA"/>
    <w:rsid w:val="0C4308C8"/>
    <w:rsid w:val="0C7D2087"/>
    <w:rsid w:val="0D2653EE"/>
    <w:rsid w:val="0D51729D"/>
    <w:rsid w:val="0D585264"/>
    <w:rsid w:val="0D650316"/>
    <w:rsid w:val="0DDC0E03"/>
    <w:rsid w:val="0DE53B22"/>
    <w:rsid w:val="0E203915"/>
    <w:rsid w:val="0E2F0B25"/>
    <w:rsid w:val="0E871CE3"/>
    <w:rsid w:val="0E8938B3"/>
    <w:rsid w:val="0EA90349"/>
    <w:rsid w:val="0EC11FCB"/>
    <w:rsid w:val="0ED85BAE"/>
    <w:rsid w:val="0EE15DA4"/>
    <w:rsid w:val="0EFA2485"/>
    <w:rsid w:val="0F2C0D6D"/>
    <w:rsid w:val="0F992911"/>
    <w:rsid w:val="0FB6773C"/>
    <w:rsid w:val="0FDF2E65"/>
    <w:rsid w:val="103E6DFA"/>
    <w:rsid w:val="108E307D"/>
    <w:rsid w:val="10932538"/>
    <w:rsid w:val="10A97C71"/>
    <w:rsid w:val="10F238B1"/>
    <w:rsid w:val="11677406"/>
    <w:rsid w:val="11D1419C"/>
    <w:rsid w:val="124267B8"/>
    <w:rsid w:val="125B13B5"/>
    <w:rsid w:val="127940B3"/>
    <w:rsid w:val="128572AF"/>
    <w:rsid w:val="129252DC"/>
    <w:rsid w:val="12B036B4"/>
    <w:rsid w:val="12B340F8"/>
    <w:rsid w:val="13170F17"/>
    <w:rsid w:val="13247B59"/>
    <w:rsid w:val="132B2512"/>
    <w:rsid w:val="13ED0DD8"/>
    <w:rsid w:val="147757BE"/>
    <w:rsid w:val="148779EB"/>
    <w:rsid w:val="14D8238B"/>
    <w:rsid w:val="14F71E52"/>
    <w:rsid w:val="159722F8"/>
    <w:rsid w:val="15B91E83"/>
    <w:rsid w:val="16F72C6D"/>
    <w:rsid w:val="175950F2"/>
    <w:rsid w:val="176C6B93"/>
    <w:rsid w:val="17795244"/>
    <w:rsid w:val="18560418"/>
    <w:rsid w:val="18592785"/>
    <w:rsid w:val="185A677E"/>
    <w:rsid w:val="18697B91"/>
    <w:rsid w:val="18C4555F"/>
    <w:rsid w:val="18CD6371"/>
    <w:rsid w:val="18D546DC"/>
    <w:rsid w:val="19290754"/>
    <w:rsid w:val="19E91E13"/>
    <w:rsid w:val="1A246211"/>
    <w:rsid w:val="1A5E45B6"/>
    <w:rsid w:val="1AD02149"/>
    <w:rsid w:val="1B6D5375"/>
    <w:rsid w:val="1BA81614"/>
    <w:rsid w:val="1BC76789"/>
    <w:rsid w:val="1BFF34A5"/>
    <w:rsid w:val="1C674786"/>
    <w:rsid w:val="1CAA585F"/>
    <w:rsid w:val="1D0E52D4"/>
    <w:rsid w:val="1D410D1E"/>
    <w:rsid w:val="1D52480F"/>
    <w:rsid w:val="1D663E0C"/>
    <w:rsid w:val="1D784BCD"/>
    <w:rsid w:val="1D8D2573"/>
    <w:rsid w:val="1D933A6A"/>
    <w:rsid w:val="1DC16033"/>
    <w:rsid w:val="1DF608BB"/>
    <w:rsid w:val="1E1B3266"/>
    <w:rsid w:val="1E213AE9"/>
    <w:rsid w:val="1E431452"/>
    <w:rsid w:val="1E5A4CCF"/>
    <w:rsid w:val="1EBE5B57"/>
    <w:rsid w:val="1EE439EC"/>
    <w:rsid w:val="1EEA4088"/>
    <w:rsid w:val="1F321A1C"/>
    <w:rsid w:val="1F6805EB"/>
    <w:rsid w:val="20313AED"/>
    <w:rsid w:val="208D7706"/>
    <w:rsid w:val="20D62903"/>
    <w:rsid w:val="20F738BB"/>
    <w:rsid w:val="211912EE"/>
    <w:rsid w:val="21223A81"/>
    <w:rsid w:val="2172299E"/>
    <w:rsid w:val="21AA22C2"/>
    <w:rsid w:val="21B517D5"/>
    <w:rsid w:val="21FE134A"/>
    <w:rsid w:val="222F0358"/>
    <w:rsid w:val="226D22A5"/>
    <w:rsid w:val="22777D83"/>
    <w:rsid w:val="227D7213"/>
    <w:rsid w:val="229E329B"/>
    <w:rsid w:val="22D430E8"/>
    <w:rsid w:val="22E95145"/>
    <w:rsid w:val="22FF3DBF"/>
    <w:rsid w:val="23195D63"/>
    <w:rsid w:val="23547014"/>
    <w:rsid w:val="23563550"/>
    <w:rsid w:val="235B6B86"/>
    <w:rsid w:val="23CC6C84"/>
    <w:rsid w:val="24333E59"/>
    <w:rsid w:val="245D43A7"/>
    <w:rsid w:val="24DD077A"/>
    <w:rsid w:val="24EA3D8C"/>
    <w:rsid w:val="25121117"/>
    <w:rsid w:val="257E2227"/>
    <w:rsid w:val="25B20FBC"/>
    <w:rsid w:val="26011907"/>
    <w:rsid w:val="260D2F89"/>
    <w:rsid w:val="276C6312"/>
    <w:rsid w:val="2772306E"/>
    <w:rsid w:val="277268D5"/>
    <w:rsid w:val="285F6F3A"/>
    <w:rsid w:val="288A1D38"/>
    <w:rsid w:val="288B4C24"/>
    <w:rsid w:val="28E026E0"/>
    <w:rsid w:val="2925320A"/>
    <w:rsid w:val="29307F22"/>
    <w:rsid w:val="2AF12CD2"/>
    <w:rsid w:val="2B294FDC"/>
    <w:rsid w:val="2B8A14D8"/>
    <w:rsid w:val="2B9E0FAD"/>
    <w:rsid w:val="2BA12D11"/>
    <w:rsid w:val="2BCC30FF"/>
    <w:rsid w:val="2BD438AE"/>
    <w:rsid w:val="2C03333E"/>
    <w:rsid w:val="2C0F2E5E"/>
    <w:rsid w:val="2C27278C"/>
    <w:rsid w:val="2C4F524F"/>
    <w:rsid w:val="2CB71083"/>
    <w:rsid w:val="2CBB3EF7"/>
    <w:rsid w:val="2CDE7450"/>
    <w:rsid w:val="2D49180F"/>
    <w:rsid w:val="2D4A683E"/>
    <w:rsid w:val="2D507767"/>
    <w:rsid w:val="2E527C38"/>
    <w:rsid w:val="2E5F13C2"/>
    <w:rsid w:val="2EA140FF"/>
    <w:rsid w:val="2EEB09B6"/>
    <w:rsid w:val="2F68673B"/>
    <w:rsid w:val="2FB046E4"/>
    <w:rsid w:val="2FB90FA6"/>
    <w:rsid w:val="2FC6495B"/>
    <w:rsid w:val="2FE72BE3"/>
    <w:rsid w:val="300675AC"/>
    <w:rsid w:val="3011109E"/>
    <w:rsid w:val="30BD0C06"/>
    <w:rsid w:val="30C41FFE"/>
    <w:rsid w:val="30E13110"/>
    <w:rsid w:val="31312968"/>
    <w:rsid w:val="313A77C9"/>
    <w:rsid w:val="315A6FD5"/>
    <w:rsid w:val="315C12A3"/>
    <w:rsid w:val="31E76759"/>
    <w:rsid w:val="32315B56"/>
    <w:rsid w:val="324651EA"/>
    <w:rsid w:val="326561BC"/>
    <w:rsid w:val="32C469B3"/>
    <w:rsid w:val="32DA404C"/>
    <w:rsid w:val="33541012"/>
    <w:rsid w:val="336B7D5D"/>
    <w:rsid w:val="33AE2B66"/>
    <w:rsid w:val="33FD408D"/>
    <w:rsid w:val="34533777"/>
    <w:rsid w:val="347B7789"/>
    <w:rsid w:val="34F67CEE"/>
    <w:rsid w:val="35050F88"/>
    <w:rsid w:val="352C1CC2"/>
    <w:rsid w:val="35761123"/>
    <w:rsid w:val="35A0710F"/>
    <w:rsid w:val="35E16BD5"/>
    <w:rsid w:val="36046F94"/>
    <w:rsid w:val="36453B95"/>
    <w:rsid w:val="3659123C"/>
    <w:rsid w:val="36625642"/>
    <w:rsid w:val="36D22B62"/>
    <w:rsid w:val="36F4098E"/>
    <w:rsid w:val="373460C8"/>
    <w:rsid w:val="377020B9"/>
    <w:rsid w:val="38976D8E"/>
    <w:rsid w:val="38BB2146"/>
    <w:rsid w:val="38BF0202"/>
    <w:rsid w:val="38D92186"/>
    <w:rsid w:val="38FF35D3"/>
    <w:rsid w:val="3908247A"/>
    <w:rsid w:val="39084BEE"/>
    <w:rsid w:val="390A3B0F"/>
    <w:rsid w:val="39251A5B"/>
    <w:rsid w:val="393E2940"/>
    <w:rsid w:val="396A3D5B"/>
    <w:rsid w:val="39786321"/>
    <w:rsid w:val="39822DDC"/>
    <w:rsid w:val="39D94C44"/>
    <w:rsid w:val="3A1527E8"/>
    <w:rsid w:val="3A287229"/>
    <w:rsid w:val="3A3004C5"/>
    <w:rsid w:val="3A3A5061"/>
    <w:rsid w:val="3A4D7AF4"/>
    <w:rsid w:val="3A672DE0"/>
    <w:rsid w:val="3A7C151A"/>
    <w:rsid w:val="3AD74D26"/>
    <w:rsid w:val="3AE04BE8"/>
    <w:rsid w:val="3AE271A6"/>
    <w:rsid w:val="3B151AC6"/>
    <w:rsid w:val="3B333A5A"/>
    <w:rsid w:val="3B443739"/>
    <w:rsid w:val="3B537269"/>
    <w:rsid w:val="3B5D0F91"/>
    <w:rsid w:val="3B8E0219"/>
    <w:rsid w:val="3BBE6053"/>
    <w:rsid w:val="3BD612DA"/>
    <w:rsid w:val="3C3008CD"/>
    <w:rsid w:val="3CE978B9"/>
    <w:rsid w:val="3D0F5A7C"/>
    <w:rsid w:val="3D1778F6"/>
    <w:rsid w:val="3D962C9B"/>
    <w:rsid w:val="3DBA336F"/>
    <w:rsid w:val="3DE43B99"/>
    <w:rsid w:val="3EB07A18"/>
    <w:rsid w:val="3EB44D5C"/>
    <w:rsid w:val="3F5E3F89"/>
    <w:rsid w:val="3FA402BF"/>
    <w:rsid w:val="3FBB15A0"/>
    <w:rsid w:val="3FCF722D"/>
    <w:rsid w:val="3FEF133C"/>
    <w:rsid w:val="3FFFE092"/>
    <w:rsid w:val="401119A8"/>
    <w:rsid w:val="40603DC9"/>
    <w:rsid w:val="408575E0"/>
    <w:rsid w:val="40974677"/>
    <w:rsid w:val="409A38B0"/>
    <w:rsid w:val="41091717"/>
    <w:rsid w:val="4127524A"/>
    <w:rsid w:val="41804E75"/>
    <w:rsid w:val="41A5664A"/>
    <w:rsid w:val="41ED4C6F"/>
    <w:rsid w:val="42493ADB"/>
    <w:rsid w:val="4251342E"/>
    <w:rsid w:val="427F05A2"/>
    <w:rsid w:val="42920BC2"/>
    <w:rsid w:val="42940F12"/>
    <w:rsid w:val="42AA32AB"/>
    <w:rsid w:val="42B41434"/>
    <w:rsid w:val="43D23FCB"/>
    <w:rsid w:val="44037868"/>
    <w:rsid w:val="44223166"/>
    <w:rsid w:val="443F3C59"/>
    <w:rsid w:val="44403DCB"/>
    <w:rsid w:val="448D7C8F"/>
    <w:rsid w:val="44A9709C"/>
    <w:rsid w:val="44F449FB"/>
    <w:rsid w:val="45C02C54"/>
    <w:rsid w:val="45CA4B42"/>
    <w:rsid w:val="45CF0859"/>
    <w:rsid w:val="45DA4802"/>
    <w:rsid w:val="461A4FF8"/>
    <w:rsid w:val="462D1552"/>
    <w:rsid w:val="46AF0590"/>
    <w:rsid w:val="470E46BD"/>
    <w:rsid w:val="47121270"/>
    <w:rsid w:val="47FA5610"/>
    <w:rsid w:val="48715708"/>
    <w:rsid w:val="4886273B"/>
    <w:rsid w:val="490466ED"/>
    <w:rsid w:val="49070908"/>
    <w:rsid w:val="493744CE"/>
    <w:rsid w:val="496F7BB3"/>
    <w:rsid w:val="49E10420"/>
    <w:rsid w:val="4A586EEB"/>
    <w:rsid w:val="4A7B51F7"/>
    <w:rsid w:val="4ADC254B"/>
    <w:rsid w:val="4B06548A"/>
    <w:rsid w:val="4B3D7EFF"/>
    <w:rsid w:val="4BC06BBC"/>
    <w:rsid w:val="4BD06A72"/>
    <w:rsid w:val="4C2E1441"/>
    <w:rsid w:val="4C3223F6"/>
    <w:rsid w:val="4C9501E5"/>
    <w:rsid w:val="4CBE0192"/>
    <w:rsid w:val="4CCA16B8"/>
    <w:rsid w:val="4D307948"/>
    <w:rsid w:val="4D3B7BD8"/>
    <w:rsid w:val="4D6E4D26"/>
    <w:rsid w:val="4DB73C2E"/>
    <w:rsid w:val="4DC92432"/>
    <w:rsid w:val="4DFB68C2"/>
    <w:rsid w:val="4E1528F6"/>
    <w:rsid w:val="4E2E6EBA"/>
    <w:rsid w:val="4E593E8A"/>
    <w:rsid w:val="4E79749B"/>
    <w:rsid w:val="4E7F1967"/>
    <w:rsid w:val="4F176BB8"/>
    <w:rsid w:val="4F346671"/>
    <w:rsid w:val="4F5148FF"/>
    <w:rsid w:val="4F732331"/>
    <w:rsid w:val="4F7442D1"/>
    <w:rsid w:val="4F9A2290"/>
    <w:rsid w:val="4FC44B6B"/>
    <w:rsid w:val="4FD87497"/>
    <w:rsid w:val="505116CD"/>
    <w:rsid w:val="505E4D08"/>
    <w:rsid w:val="50C95B9B"/>
    <w:rsid w:val="51407833"/>
    <w:rsid w:val="517E2855"/>
    <w:rsid w:val="517F4A6D"/>
    <w:rsid w:val="517F69EC"/>
    <w:rsid w:val="519D5BDA"/>
    <w:rsid w:val="51D878FF"/>
    <w:rsid w:val="52007CE1"/>
    <w:rsid w:val="522A44C1"/>
    <w:rsid w:val="526C6EA5"/>
    <w:rsid w:val="52AA41B7"/>
    <w:rsid w:val="52C36A7D"/>
    <w:rsid w:val="52F738D3"/>
    <w:rsid w:val="53283BF6"/>
    <w:rsid w:val="53742396"/>
    <w:rsid w:val="537447E4"/>
    <w:rsid w:val="53AC47FA"/>
    <w:rsid w:val="53CA5CB6"/>
    <w:rsid w:val="53D16A22"/>
    <w:rsid w:val="542B07EA"/>
    <w:rsid w:val="54397912"/>
    <w:rsid w:val="54647F7F"/>
    <w:rsid w:val="54682F50"/>
    <w:rsid w:val="54C6510C"/>
    <w:rsid w:val="55100764"/>
    <w:rsid w:val="554E3C1C"/>
    <w:rsid w:val="55AC5446"/>
    <w:rsid w:val="561D6FE4"/>
    <w:rsid w:val="564451BE"/>
    <w:rsid w:val="56BD006A"/>
    <w:rsid w:val="56C87B9D"/>
    <w:rsid w:val="56E52FF4"/>
    <w:rsid w:val="5724656B"/>
    <w:rsid w:val="57432B11"/>
    <w:rsid w:val="576D08B0"/>
    <w:rsid w:val="578E15BA"/>
    <w:rsid w:val="57AD2295"/>
    <w:rsid w:val="57E01ECE"/>
    <w:rsid w:val="58562B69"/>
    <w:rsid w:val="58641968"/>
    <w:rsid w:val="590535F7"/>
    <w:rsid w:val="593A3D2A"/>
    <w:rsid w:val="59575581"/>
    <w:rsid w:val="59BD10C9"/>
    <w:rsid w:val="5A4173BF"/>
    <w:rsid w:val="5A506FD8"/>
    <w:rsid w:val="5A552A55"/>
    <w:rsid w:val="5A9A31F4"/>
    <w:rsid w:val="5AA50962"/>
    <w:rsid w:val="5AB356AD"/>
    <w:rsid w:val="5ABB62F7"/>
    <w:rsid w:val="5B6C55DF"/>
    <w:rsid w:val="5B747DE0"/>
    <w:rsid w:val="5BB161A4"/>
    <w:rsid w:val="5CEE378D"/>
    <w:rsid w:val="5CFB2E09"/>
    <w:rsid w:val="5D173830"/>
    <w:rsid w:val="5DA30A1C"/>
    <w:rsid w:val="5DBC7D30"/>
    <w:rsid w:val="5E613F02"/>
    <w:rsid w:val="5E776897"/>
    <w:rsid w:val="5EFB12F1"/>
    <w:rsid w:val="5EFE0FBF"/>
    <w:rsid w:val="5F012F5B"/>
    <w:rsid w:val="5F571C4C"/>
    <w:rsid w:val="5FF738EF"/>
    <w:rsid w:val="600A073C"/>
    <w:rsid w:val="60BF3487"/>
    <w:rsid w:val="60CB3961"/>
    <w:rsid w:val="60D91696"/>
    <w:rsid w:val="612E08BD"/>
    <w:rsid w:val="61C331BC"/>
    <w:rsid w:val="61FD6929"/>
    <w:rsid w:val="623B2589"/>
    <w:rsid w:val="624A233F"/>
    <w:rsid w:val="6262407C"/>
    <w:rsid w:val="62756D34"/>
    <w:rsid w:val="6292609A"/>
    <w:rsid w:val="62EF5F7E"/>
    <w:rsid w:val="63877DD0"/>
    <w:rsid w:val="63E9561A"/>
    <w:rsid w:val="640030C1"/>
    <w:rsid w:val="64381D00"/>
    <w:rsid w:val="64406F65"/>
    <w:rsid w:val="64DA2EBF"/>
    <w:rsid w:val="64EA63F7"/>
    <w:rsid w:val="64EB0617"/>
    <w:rsid w:val="651A739F"/>
    <w:rsid w:val="65CC6882"/>
    <w:rsid w:val="6721344F"/>
    <w:rsid w:val="674121C1"/>
    <w:rsid w:val="67667312"/>
    <w:rsid w:val="677B3D25"/>
    <w:rsid w:val="67CE2B39"/>
    <w:rsid w:val="67D44DD2"/>
    <w:rsid w:val="67FA0239"/>
    <w:rsid w:val="6842689E"/>
    <w:rsid w:val="68721717"/>
    <w:rsid w:val="68A33E1C"/>
    <w:rsid w:val="68B66B7B"/>
    <w:rsid w:val="68D158B3"/>
    <w:rsid w:val="68D87A59"/>
    <w:rsid w:val="6939243D"/>
    <w:rsid w:val="693E784B"/>
    <w:rsid w:val="694E1CC1"/>
    <w:rsid w:val="694F14B1"/>
    <w:rsid w:val="697F4359"/>
    <w:rsid w:val="69831584"/>
    <w:rsid w:val="699610CF"/>
    <w:rsid w:val="69B0543A"/>
    <w:rsid w:val="69DA13FE"/>
    <w:rsid w:val="69ED5D35"/>
    <w:rsid w:val="69F47D6E"/>
    <w:rsid w:val="6AAD3E4A"/>
    <w:rsid w:val="6B19470B"/>
    <w:rsid w:val="6B4220F3"/>
    <w:rsid w:val="6B782AC5"/>
    <w:rsid w:val="6B7D65D3"/>
    <w:rsid w:val="6BA63495"/>
    <w:rsid w:val="6BC2515E"/>
    <w:rsid w:val="6BE1453A"/>
    <w:rsid w:val="6BEC42B4"/>
    <w:rsid w:val="6C5655BA"/>
    <w:rsid w:val="6C821B75"/>
    <w:rsid w:val="6CF749E5"/>
    <w:rsid w:val="6D896C6B"/>
    <w:rsid w:val="6DB1683D"/>
    <w:rsid w:val="6E322ADD"/>
    <w:rsid w:val="6E36535B"/>
    <w:rsid w:val="6E804001"/>
    <w:rsid w:val="6F9D166B"/>
    <w:rsid w:val="6FA75643"/>
    <w:rsid w:val="6FF04D36"/>
    <w:rsid w:val="6FFB7974"/>
    <w:rsid w:val="700A1289"/>
    <w:rsid w:val="703F6F0A"/>
    <w:rsid w:val="70545B23"/>
    <w:rsid w:val="70671889"/>
    <w:rsid w:val="715440AF"/>
    <w:rsid w:val="72D10D31"/>
    <w:rsid w:val="72E76AF3"/>
    <w:rsid w:val="73375BA8"/>
    <w:rsid w:val="73614EC7"/>
    <w:rsid w:val="73DD0A97"/>
    <w:rsid w:val="7420296E"/>
    <w:rsid w:val="74B050CF"/>
    <w:rsid w:val="7567594F"/>
    <w:rsid w:val="757D6A0A"/>
    <w:rsid w:val="759C23D1"/>
    <w:rsid w:val="75E83CBD"/>
    <w:rsid w:val="762B6BEE"/>
    <w:rsid w:val="7679660C"/>
    <w:rsid w:val="76E12F25"/>
    <w:rsid w:val="76EB2201"/>
    <w:rsid w:val="77304849"/>
    <w:rsid w:val="773F1FE6"/>
    <w:rsid w:val="785D5F3F"/>
    <w:rsid w:val="78661ABF"/>
    <w:rsid w:val="786C0E70"/>
    <w:rsid w:val="78A93455"/>
    <w:rsid w:val="78E12609"/>
    <w:rsid w:val="7928787F"/>
    <w:rsid w:val="798B6ADC"/>
    <w:rsid w:val="79C1201B"/>
    <w:rsid w:val="79D3002A"/>
    <w:rsid w:val="79D6084E"/>
    <w:rsid w:val="79F01AB4"/>
    <w:rsid w:val="79F35D51"/>
    <w:rsid w:val="7A0A33D5"/>
    <w:rsid w:val="7A6B7C6A"/>
    <w:rsid w:val="7ABD1242"/>
    <w:rsid w:val="7ADB4600"/>
    <w:rsid w:val="7AF75FCE"/>
    <w:rsid w:val="7B451E44"/>
    <w:rsid w:val="7B92452A"/>
    <w:rsid w:val="7BC52D7B"/>
    <w:rsid w:val="7BE30372"/>
    <w:rsid w:val="7C0A2758"/>
    <w:rsid w:val="7C2D0443"/>
    <w:rsid w:val="7C8C76F7"/>
    <w:rsid w:val="7C9F4CE9"/>
    <w:rsid w:val="7CC131C2"/>
    <w:rsid w:val="7CDF0431"/>
    <w:rsid w:val="7DA770F2"/>
    <w:rsid w:val="7DD95F72"/>
    <w:rsid w:val="7E2367E1"/>
    <w:rsid w:val="7E664B23"/>
    <w:rsid w:val="7E8260F2"/>
    <w:rsid w:val="7E870530"/>
    <w:rsid w:val="7ECA418B"/>
    <w:rsid w:val="7ED72E9F"/>
    <w:rsid w:val="7EFB24BC"/>
    <w:rsid w:val="7F002FD0"/>
    <w:rsid w:val="7F4822FD"/>
    <w:rsid w:val="7F6373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link w:val="4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99"/>
    <w:pPr>
      <w:keepNext/>
      <w:keepLines/>
      <w:spacing w:line="413" w:lineRule="auto"/>
      <w:outlineLvl w:val="2"/>
    </w:pPr>
    <w:rPr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tabs>
        <w:tab w:val="left" w:pos="757"/>
      </w:tabs>
      <w:ind w:firstLine="420" w:firstLineChars="200"/>
    </w:pPr>
    <w:rPr>
      <w:rFonts w:ascii="Calibri" w:hAnsi="Calibri" w:cs="Times New Roman"/>
      <w:szCs w:val="24"/>
    </w:rPr>
  </w:style>
  <w:style w:type="paragraph" w:styleId="5">
    <w:name w:val="Body Text"/>
    <w:basedOn w:val="1"/>
    <w:link w:val="42"/>
    <w:qFormat/>
    <w:uiPriority w:val="1"/>
    <w:pPr>
      <w:widowControl w:val="0"/>
      <w:autoSpaceDE w:val="0"/>
      <w:autoSpaceDN w:val="0"/>
      <w:jc w:val="left"/>
      <w:textAlignment w:val="auto"/>
    </w:pPr>
    <w:rPr>
      <w:rFonts w:ascii="宋体" w:hAnsi="宋体" w:cs="宋体"/>
      <w:kern w:val="0"/>
      <w:lang w:val="zh-CN" w:bidi="zh-CN"/>
    </w:rPr>
  </w:style>
  <w:style w:type="paragraph" w:styleId="6">
    <w:name w:val="Body Text Indent"/>
    <w:basedOn w:val="1"/>
    <w:link w:val="43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link w:val="45"/>
    <w:qFormat/>
    <w:uiPriority w:val="99"/>
    <w:pPr>
      <w:widowControl w:val="0"/>
      <w:textAlignment w:val="auto"/>
    </w:pPr>
    <w:rPr>
      <w:rFonts w:ascii="宋体" w:hAnsi="Courier New" w:cs="Times New Roman"/>
    </w:rPr>
  </w:style>
  <w:style w:type="paragraph" w:styleId="8">
    <w:name w:val="Balloon Text"/>
    <w:basedOn w:val="1"/>
    <w:link w:val="38"/>
    <w:qFormat/>
    <w:uiPriority w:val="0"/>
    <w:rPr>
      <w:sz w:val="18"/>
      <w:szCs w:val="18"/>
    </w:rPr>
  </w:style>
  <w:style w:type="paragraph" w:styleId="9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qFormat/>
    <w:uiPriority w:val="0"/>
    <w:pPr>
      <w:spacing w:line="580" w:lineRule="exact"/>
      <w:jc w:val="center"/>
    </w:pPr>
    <w:rPr>
      <w:rFonts w:eastAsia="黑体"/>
      <w:sz w:val="32"/>
      <w:szCs w:val="20"/>
    </w:rPr>
  </w:style>
  <w:style w:type="paragraph" w:styleId="12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paragraph" w:styleId="13">
    <w:name w:val="Body Text First Indent 2"/>
    <w:basedOn w:val="6"/>
    <w:link w:val="44"/>
    <w:unhideWhenUsed/>
    <w:qFormat/>
    <w:uiPriority w:val="0"/>
    <w:pPr>
      <w:widowControl w:val="0"/>
      <w:spacing w:line="580" w:lineRule="exact"/>
      <w:ind w:firstLine="420" w:firstLineChars="200"/>
      <w:textAlignment w:val="auto"/>
    </w:pPr>
    <w:rPr>
      <w:rFonts w:eastAsia="仿宋_GB2312" w:cs="Times New Roman"/>
      <w:sz w:val="32"/>
      <w:szCs w:val="20"/>
    </w:rPr>
  </w:style>
  <w:style w:type="character" w:styleId="16">
    <w:name w:val="Strong"/>
    <w:basedOn w:val="17"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17">
    <w:name w:val="NormalCharacter"/>
    <w:qFormat/>
    <w:uiPriority w:val="0"/>
    <w:rPr>
      <w:rFonts w:ascii="Times New Roman" w:hAnsi="Times New Roman" w:eastAsia="宋体"/>
    </w:rPr>
  </w:style>
  <w:style w:type="character" w:styleId="18">
    <w:name w:val="FollowedHyperlink"/>
    <w:basedOn w:val="17"/>
    <w:qFormat/>
    <w:uiPriority w:val="0"/>
    <w:rPr>
      <w:rFonts w:ascii="Times New Roman" w:hAnsi="Times New Roman" w:eastAsia="宋体"/>
      <w:color w:val="000000"/>
    </w:rPr>
  </w:style>
  <w:style w:type="character" w:styleId="19">
    <w:name w:val="Emphasis"/>
    <w:basedOn w:val="17"/>
    <w:qFormat/>
    <w:uiPriority w:val="0"/>
    <w:rPr>
      <w:rFonts w:ascii="Times New Roman" w:hAnsi="Times New Roman" w:eastAsia="宋体"/>
    </w:rPr>
  </w:style>
  <w:style w:type="character" w:styleId="20">
    <w:name w:val="Hyperlink"/>
    <w:basedOn w:val="17"/>
    <w:qFormat/>
    <w:uiPriority w:val="0"/>
    <w:rPr>
      <w:rFonts w:ascii="Times New Roman" w:hAnsi="Times New Roman" w:eastAsia="宋体"/>
      <w:color w:val="000000"/>
    </w:rPr>
  </w:style>
  <w:style w:type="paragraph" w:customStyle="1" w:styleId="21">
    <w:name w:val="正文2"/>
    <w:basedOn w:val="1"/>
    <w:next w:val="1"/>
    <w:qFormat/>
    <w:uiPriority w:val="99"/>
    <w:rPr>
      <w:rFonts w:ascii="Calibri" w:hAnsi="Calibri"/>
    </w:rPr>
  </w:style>
  <w:style w:type="table" w:customStyle="1" w:styleId="22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UserStyle_0"/>
    <w:basedOn w:val="17"/>
    <w:qFormat/>
    <w:uiPriority w:val="0"/>
    <w:rPr>
      <w:rFonts w:ascii="Times New Roman" w:hAnsi="Times New Roman" w:eastAsia="宋体"/>
      <w:color w:val="FFFFFF"/>
    </w:rPr>
  </w:style>
  <w:style w:type="character" w:customStyle="1" w:styleId="24">
    <w:name w:val="UserStyle_1"/>
    <w:basedOn w:val="17"/>
    <w:qFormat/>
    <w:uiPriority w:val="0"/>
    <w:rPr>
      <w:rFonts w:ascii="Times New Roman" w:hAnsi="Times New Roman" w:eastAsia="宋体" w:cs="Times New Roman"/>
      <w:b/>
      <w:bCs/>
      <w:color w:val="000000"/>
    </w:rPr>
  </w:style>
  <w:style w:type="character" w:customStyle="1" w:styleId="25">
    <w:name w:val="PageNumber"/>
    <w:basedOn w:val="17"/>
    <w:qFormat/>
    <w:uiPriority w:val="0"/>
    <w:rPr>
      <w:rFonts w:ascii="Times New Roman" w:hAnsi="Times New Roman" w:eastAsia="宋体"/>
    </w:rPr>
  </w:style>
  <w:style w:type="character" w:customStyle="1" w:styleId="26">
    <w:name w:val="页脚 Char"/>
    <w:basedOn w:val="17"/>
    <w:link w:val="9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27">
    <w:name w:val="UserStyle_3"/>
    <w:qFormat/>
    <w:uiPriority w:val="0"/>
    <w:rPr>
      <w:rFonts w:ascii="Times New Roman" w:hAnsi="Times New Roman" w:eastAsia="宋体"/>
    </w:rPr>
  </w:style>
  <w:style w:type="character" w:customStyle="1" w:styleId="28">
    <w:name w:val="UserStyle_4"/>
    <w:basedOn w:val="17"/>
    <w:link w:val="29"/>
    <w:qFormat/>
    <w:uiPriority w:val="0"/>
    <w:rPr>
      <w:rFonts w:ascii="Times New Roman" w:hAnsi="Times New Roman" w:eastAsia="宋体"/>
      <w:sz w:val="2"/>
    </w:rPr>
  </w:style>
  <w:style w:type="paragraph" w:customStyle="1" w:styleId="29">
    <w:name w:val="Acetate"/>
    <w:basedOn w:val="1"/>
    <w:link w:val="28"/>
    <w:qFormat/>
    <w:uiPriority w:val="0"/>
    <w:rPr>
      <w:sz w:val="18"/>
      <w:szCs w:val="18"/>
    </w:rPr>
  </w:style>
  <w:style w:type="character" w:customStyle="1" w:styleId="30">
    <w:name w:val="UserStyle_5"/>
    <w:basedOn w:val="17"/>
    <w:qFormat/>
    <w:uiPriority w:val="0"/>
    <w:rPr>
      <w:rFonts w:ascii="Times New Roman" w:hAnsi="Times New Roman" w:eastAsia="宋体"/>
    </w:rPr>
  </w:style>
  <w:style w:type="character" w:customStyle="1" w:styleId="31">
    <w:name w:val="页眉 Char"/>
    <w:basedOn w:val="17"/>
    <w:link w:val="10"/>
    <w:qFormat/>
    <w:uiPriority w:val="0"/>
    <w:rPr>
      <w:rFonts w:ascii="Times New Roman" w:hAnsi="Times New Roman" w:eastAsia="宋体"/>
      <w:sz w:val="18"/>
      <w:szCs w:val="18"/>
    </w:rPr>
  </w:style>
  <w:style w:type="paragraph" w:customStyle="1" w:styleId="32">
    <w:name w:val="UserStyle_7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18"/>
      <w:szCs w:val="18"/>
      <w:lang w:val="en-US" w:eastAsia="zh-CN" w:bidi="ar-SA"/>
    </w:rPr>
  </w:style>
  <w:style w:type="paragraph" w:customStyle="1" w:styleId="33">
    <w:name w:val="UserStyle_8"/>
    <w:qFormat/>
    <w:uiPriority w:val="0"/>
    <w:pPr>
      <w:textAlignment w:val="baseline"/>
    </w:pPr>
    <w:rPr>
      <w:rFonts w:ascii="Times New Roman" w:hAnsi="Times New Roman" w:eastAsia="宋体" w:cstheme="minorBidi"/>
      <w:sz w:val="24"/>
      <w:szCs w:val="24"/>
      <w:lang w:val="en-US" w:eastAsia="zh-CN" w:bidi="ar-SA"/>
    </w:rPr>
  </w:style>
  <w:style w:type="paragraph" w:customStyle="1" w:styleId="34">
    <w:name w:val="UserStyle_9"/>
    <w:qFormat/>
    <w:uiPriority w:val="0"/>
    <w:pPr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  <w:textAlignment w:val="baseline"/>
    </w:pPr>
    <w:rPr>
      <w:rFonts w:ascii="Times New Roman" w:hAnsi="Times New Roman" w:eastAsia="宋体" w:cstheme="minorBidi"/>
      <w:kern w:val="2"/>
      <w:sz w:val="18"/>
      <w:szCs w:val="18"/>
      <w:lang w:val="en-US" w:eastAsia="zh-CN" w:bidi="ar-SA"/>
    </w:rPr>
  </w:style>
  <w:style w:type="paragraph" w:customStyle="1" w:styleId="35">
    <w:name w:val="HtmlNormal"/>
    <w:basedOn w:val="1"/>
    <w:qFormat/>
    <w:uiPriority w:val="0"/>
    <w:pPr>
      <w:jc w:val="left"/>
    </w:pPr>
    <w:rPr>
      <w:kern w:val="0"/>
      <w:sz w:val="24"/>
      <w:szCs w:val="24"/>
    </w:rPr>
  </w:style>
  <w:style w:type="paragraph" w:customStyle="1" w:styleId="36">
    <w:name w:val="UserStyle_10"/>
    <w:qFormat/>
    <w:uiPriority w:val="0"/>
    <w:pPr>
      <w:tabs>
        <w:tab w:val="center" w:pos="4140"/>
        <w:tab w:val="right" w:pos="8300"/>
      </w:tabs>
      <w:snapToGrid w:val="0"/>
      <w:textAlignment w:val="baseline"/>
    </w:pPr>
    <w:rPr>
      <w:rFonts w:ascii="Times New Roman" w:hAnsi="Times New Roman" w:eastAsia="宋体" w:cstheme="minorBidi"/>
      <w:kern w:val="2"/>
      <w:sz w:val="18"/>
      <w:szCs w:val="18"/>
      <w:lang w:val="en-US" w:eastAsia="zh-CN" w:bidi="ar-SA"/>
    </w:rPr>
  </w:style>
  <w:style w:type="table" w:customStyle="1" w:styleId="37">
    <w:name w:val="TableGrid"/>
    <w:basedOn w:val="2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8">
    <w:name w:val="批注框文本 Char"/>
    <w:basedOn w:val="15"/>
    <w:link w:val="8"/>
    <w:qFormat/>
    <w:uiPriority w:val="0"/>
    <w:rPr>
      <w:kern w:val="2"/>
      <w:sz w:val="18"/>
      <w:szCs w:val="18"/>
    </w:rPr>
  </w:style>
  <w:style w:type="paragraph" w:styleId="39">
    <w:name w:val="List Paragraph"/>
    <w:basedOn w:val="1"/>
    <w:unhideWhenUsed/>
    <w:qFormat/>
    <w:uiPriority w:val="1"/>
    <w:pPr>
      <w:ind w:firstLine="420" w:firstLineChars="200"/>
    </w:pPr>
  </w:style>
  <w:style w:type="paragraph" w:customStyle="1" w:styleId="40">
    <w:name w:val="BodyText"/>
    <w:basedOn w:val="1"/>
    <w:next w:val="1"/>
    <w:qFormat/>
    <w:uiPriority w:val="0"/>
    <w:pPr>
      <w:widowControl w:val="0"/>
      <w:spacing w:after="120"/>
      <w:textAlignment w:val="auto"/>
    </w:pPr>
    <w:rPr>
      <w:rFonts w:cs="Times New Roman"/>
      <w:szCs w:val="24"/>
    </w:rPr>
  </w:style>
  <w:style w:type="character" w:customStyle="1" w:styleId="41">
    <w:name w:val="标题 2 Char"/>
    <w:basedOn w:val="15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2">
    <w:name w:val="正文文本 Char"/>
    <w:basedOn w:val="15"/>
    <w:link w:val="5"/>
    <w:qFormat/>
    <w:uiPriority w:val="1"/>
    <w:rPr>
      <w:rFonts w:ascii="宋体" w:hAnsi="宋体" w:cs="宋体"/>
      <w:sz w:val="21"/>
      <w:szCs w:val="21"/>
      <w:lang w:val="zh-CN" w:bidi="zh-CN"/>
    </w:rPr>
  </w:style>
  <w:style w:type="character" w:customStyle="1" w:styleId="43">
    <w:name w:val="正文文本缩进 Char"/>
    <w:basedOn w:val="15"/>
    <w:link w:val="6"/>
    <w:qFormat/>
    <w:uiPriority w:val="0"/>
    <w:rPr>
      <w:rFonts w:cstheme="minorBidi"/>
      <w:kern w:val="2"/>
      <w:sz w:val="21"/>
      <w:szCs w:val="21"/>
    </w:rPr>
  </w:style>
  <w:style w:type="character" w:customStyle="1" w:styleId="44">
    <w:name w:val="正文首行缩进 2 Char"/>
    <w:basedOn w:val="43"/>
    <w:link w:val="13"/>
    <w:qFormat/>
    <w:uiPriority w:val="0"/>
    <w:rPr>
      <w:rFonts w:eastAsia="仿宋_GB2312"/>
      <w:sz w:val="32"/>
    </w:rPr>
  </w:style>
  <w:style w:type="character" w:customStyle="1" w:styleId="45">
    <w:name w:val="纯文本 Char"/>
    <w:basedOn w:val="15"/>
    <w:link w:val="7"/>
    <w:qFormat/>
    <w:uiPriority w:val="99"/>
    <w:rPr>
      <w:rFonts w:ascii="宋体" w:hAnsi="Courier New"/>
      <w:kern w:val="2"/>
      <w:sz w:val="21"/>
      <w:szCs w:val="21"/>
    </w:rPr>
  </w:style>
  <w:style w:type="character" w:customStyle="1" w:styleId="46">
    <w:name w:val="font21"/>
    <w:basedOn w:val="15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47">
    <w:name w:val="font6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8">
    <w:name w:val="font12"/>
    <w:basedOn w:val="15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49">
    <w:name w:val="font5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0">
    <w:name w:val="font111"/>
    <w:basedOn w:val="1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1">
    <w:name w:val="font122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2">
    <w:name w:val="font131"/>
    <w:basedOn w:val="1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53">
    <w:name w:val="font81"/>
    <w:basedOn w:val="1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4">
    <w:name w:val="font141"/>
    <w:basedOn w:val="15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55">
    <w:name w:val="font101"/>
    <w:basedOn w:val="15"/>
    <w:qFormat/>
    <w:uiPriority w:val="0"/>
    <w:rPr>
      <w:rFonts w:hint="default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56">
    <w:name w:val="font0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7">
    <w:name w:val="font15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8">
    <w:name w:val="font161"/>
    <w:basedOn w:val="15"/>
    <w:qFormat/>
    <w:uiPriority w:val="0"/>
    <w:rPr>
      <w:rFonts w:hint="eastAsia" w:ascii="宋体" w:hAnsi="宋体" w:eastAsia="宋体" w:cs="宋体"/>
      <w:b/>
      <w:bCs/>
      <w:color w:val="0000FF"/>
      <w:sz w:val="22"/>
      <w:szCs w:val="22"/>
      <w:u w:val="none"/>
    </w:rPr>
  </w:style>
  <w:style w:type="character" w:customStyle="1" w:styleId="59">
    <w:name w:val="font41"/>
    <w:basedOn w:val="15"/>
    <w:qFormat/>
    <w:uiPriority w:val="0"/>
    <w:rPr>
      <w:rFonts w:hint="default" w:ascii="Times New Roman" w:hAnsi="Times New Roman" w:cs="Times New Roman"/>
      <w:b/>
      <w:bCs/>
      <w:color w:val="0000FF"/>
      <w:sz w:val="22"/>
      <w:szCs w:val="22"/>
      <w:u w:val="none"/>
    </w:rPr>
  </w:style>
  <w:style w:type="character" w:customStyle="1" w:styleId="60">
    <w:name w:val="font171"/>
    <w:basedOn w:val="15"/>
    <w:qFormat/>
    <w:uiPriority w:val="0"/>
    <w:rPr>
      <w:rFonts w:hint="eastAsia" w:ascii="楷体_GB2312" w:eastAsia="楷体_GB2312" w:cs="楷体_GB2312"/>
      <w:b/>
      <w:bCs/>
      <w:color w:val="0000FF"/>
      <w:sz w:val="22"/>
      <w:szCs w:val="22"/>
      <w:u w:val="none"/>
    </w:rPr>
  </w:style>
  <w:style w:type="character" w:customStyle="1" w:styleId="61">
    <w:name w:val="font191"/>
    <w:basedOn w:val="15"/>
    <w:qFormat/>
    <w:uiPriority w:val="0"/>
    <w:rPr>
      <w:rFonts w:hint="default" w:ascii="Times New Roman" w:hAnsi="Times New Roman" w:cs="Times New Roman"/>
      <w:color w:val="0000FF"/>
      <w:sz w:val="22"/>
      <w:szCs w:val="22"/>
      <w:u w:val="none"/>
    </w:rPr>
  </w:style>
  <w:style w:type="character" w:customStyle="1" w:styleId="62">
    <w:name w:val="font91"/>
    <w:basedOn w:val="1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63">
    <w:name w:val="font181"/>
    <w:basedOn w:val="15"/>
    <w:qFormat/>
    <w:uiPriority w:val="0"/>
    <w:rPr>
      <w:rFonts w:hint="eastAsia" w:ascii="宋体" w:hAnsi="宋体" w:eastAsia="宋体" w:cs="宋体"/>
      <w:color w:val="0000FF"/>
      <w:sz w:val="22"/>
      <w:szCs w:val="22"/>
      <w:u w:val="none"/>
    </w:rPr>
  </w:style>
  <w:style w:type="character" w:customStyle="1" w:styleId="64">
    <w:name w:val="font212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5">
    <w:name w:val="font20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6">
    <w:name w:val="font221"/>
    <w:basedOn w:val="15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67">
    <w:name w:val="font112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8">
    <w:name w:val="font31"/>
    <w:basedOn w:val="1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9">
    <w:name w:val="font71"/>
    <w:basedOn w:val="1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0">
    <w:name w:val="font121"/>
    <w:basedOn w:val="15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71">
    <w:name w:val="font11"/>
    <w:basedOn w:val="1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21</Pages>
  <Words>14442</Words>
  <Characters>17964</Characters>
  <Lines>17</Lines>
  <Paragraphs>4</Paragraphs>
  <TotalTime>14</TotalTime>
  <ScaleCrop>false</ScaleCrop>
  <LinksUpToDate>false</LinksUpToDate>
  <CharactersWithSpaces>19684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2020-06-03T07:08:00Z</dcterms:created>
  <dc:creator>lenovo</dc:creator>
  <cp:lastModifiedBy>user</cp:lastModifiedBy>
  <cp:lastPrinted>2023-06-16T22:30:00Z</cp:lastPrinted>
  <dcterms:modified xsi:type="dcterms:W3CDTF">2023-08-31T16:08:09Z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EBA757AE594647EEA1BBD86FC71EC2A3_13</vt:lpwstr>
  </property>
</Properties>
</file>