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67" w:rsidRPr="008A43D2" w:rsidRDefault="00065D4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A43D2">
        <w:rPr>
          <w:rFonts w:ascii="Times New Roman" w:eastAsia="黑体" w:hAnsi="Times New Roman" w:cs="Times New Roman"/>
          <w:sz w:val="32"/>
          <w:szCs w:val="32"/>
        </w:rPr>
        <w:t>附件</w:t>
      </w:r>
      <w:r w:rsidRPr="008A43D2">
        <w:rPr>
          <w:rFonts w:ascii="Times New Roman" w:eastAsia="黑体" w:hAnsi="Times New Roman" w:cs="Times New Roman"/>
          <w:sz w:val="32"/>
          <w:szCs w:val="32"/>
        </w:rPr>
        <w:t>2</w:t>
      </w:r>
    </w:p>
    <w:p w:rsidR="00F91767" w:rsidRPr="008A43D2" w:rsidRDefault="00F91767">
      <w:pPr>
        <w:spacing w:line="600" w:lineRule="exact"/>
        <w:ind w:firstLineChars="200" w:firstLine="880"/>
        <w:rPr>
          <w:rFonts w:ascii="Times New Roman" w:eastAsia="小标宋" w:hAnsi="Times New Roman" w:cs="Times New Roman"/>
          <w:sz w:val="44"/>
          <w:szCs w:val="44"/>
        </w:rPr>
      </w:pPr>
    </w:p>
    <w:p w:rsidR="00F91767" w:rsidRPr="008A43D2" w:rsidRDefault="00065D48">
      <w:pPr>
        <w:spacing w:line="600" w:lineRule="exact"/>
        <w:ind w:firstLineChars="200" w:firstLine="880"/>
        <w:rPr>
          <w:rFonts w:ascii="Times New Roman" w:eastAsia="小标宋" w:hAnsi="Times New Roman" w:cs="Times New Roman"/>
          <w:sz w:val="44"/>
          <w:szCs w:val="44"/>
        </w:rPr>
      </w:pPr>
      <w:r w:rsidRPr="008A43D2">
        <w:rPr>
          <w:rFonts w:ascii="Times New Roman" w:eastAsia="小标宋" w:hAnsi="Times New Roman" w:cs="Times New Roman"/>
          <w:sz w:val="44"/>
          <w:szCs w:val="44"/>
        </w:rPr>
        <w:t>《新设博士后科研工作站申</w:t>
      </w:r>
      <w:r w:rsidRPr="008A43D2">
        <w:rPr>
          <w:rFonts w:ascii="Times New Roman" w:eastAsia="小标宋" w:hAnsi="Times New Roman" w:cs="Times New Roman"/>
          <w:sz w:val="44"/>
          <w:szCs w:val="44"/>
        </w:rPr>
        <w:t>请</w:t>
      </w:r>
      <w:r w:rsidRPr="008A43D2">
        <w:rPr>
          <w:rFonts w:ascii="Times New Roman" w:eastAsia="小标宋" w:hAnsi="Times New Roman" w:cs="Times New Roman"/>
          <w:sz w:val="44"/>
          <w:szCs w:val="44"/>
        </w:rPr>
        <w:t>表》</w:t>
      </w:r>
    </w:p>
    <w:p w:rsidR="00F91767" w:rsidRPr="008A43D2" w:rsidRDefault="00065D48">
      <w:pPr>
        <w:spacing w:line="600" w:lineRule="exact"/>
        <w:ind w:firstLineChars="800" w:firstLine="3520"/>
        <w:rPr>
          <w:rFonts w:ascii="Times New Roman" w:eastAsia="小标宋" w:hAnsi="Times New Roman" w:cs="Times New Roman"/>
          <w:sz w:val="44"/>
          <w:szCs w:val="44"/>
        </w:rPr>
      </w:pPr>
      <w:r w:rsidRPr="008A43D2">
        <w:rPr>
          <w:rFonts w:ascii="Times New Roman" w:eastAsia="小标宋" w:hAnsi="Times New Roman" w:cs="Times New Roman"/>
          <w:sz w:val="44"/>
          <w:szCs w:val="44"/>
        </w:rPr>
        <w:t>填表说明</w:t>
      </w:r>
    </w:p>
    <w:p w:rsidR="00F91767" w:rsidRPr="008A43D2" w:rsidRDefault="00F91767">
      <w:pPr>
        <w:pStyle w:val="1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p w:rsidR="00F91767" w:rsidRPr="008A43D2" w:rsidRDefault="00065D48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8A43D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A43D2">
        <w:rPr>
          <w:rFonts w:ascii="Times New Roman" w:eastAsia="仿宋_GB2312" w:hAnsi="Times New Roman" w:cs="Times New Roman"/>
          <w:color w:val="000000"/>
          <w:sz w:val="32"/>
          <w:szCs w:val="32"/>
        </w:rPr>
        <w:t>《新设博士后科研工作站申</w:t>
      </w:r>
      <w:r w:rsidRPr="008A43D2">
        <w:rPr>
          <w:rFonts w:ascii="Times New Roman" w:eastAsia="仿宋_GB2312" w:hAnsi="Times New Roman" w:cs="Times New Roman"/>
          <w:color w:val="000000"/>
          <w:sz w:val="32"/>
          <w:szCs w:val="32"/>
        </w:rPr>
        <w:t>请</w:t>
      </w:r>
      <w:r w:rsidRPr="008A43D2">
        <w:rPr>
          <w:rFonts w:ascii="Times New Roman" w:eastAsia="仿宋_GB2312" w:hAnsi="Times New Roman" w:cs="Times New Roman"/>
          <w:color w:val="000000"/>
          <w:sz w:val="32"/>
          <w:szCs w:val="32"/>
        </w:rPr>
        <w:t>表》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一律用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A4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纸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打印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左侧双钉装订，一式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5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F91767" w:rsidRPr="008A43D2" w:rsidRDefault="00065D48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8A43D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封面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申请单位全称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一项，请以单位公章上名称为准。</w:t>
      </w:r>
    </w:p>
    <w:p w:rsidR="00F91767" w:rsidRPr="008A43D2" w:rsidRDefault="00065D48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8A43D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第一部分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单位类型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一项，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请在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√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选。如是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所有制形式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按照国有、合资、民营、其他等类型填写；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如是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事业单位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分类情况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按照参公事业单位、公益一类、公益二类、其他等类型填写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；填写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其他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类型均请注明具体情况。</w:t>
      </w:r>
    </w:p>
    <w:p w:rsidR="00F91767" w:rsidRPr="008A43D2" w:rsidRDefault="00065D48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8A43D2">
        <w:rPr>
          <w:rFonts w:ascii="Times New Roman" w:eastAsia="仿宋_GB2312" w:hAnsi="Times New Roman" w:cs="Times New Roman"/>
          <w:sz w:val="32"/>
          <w:szCs w:val="32"/>
        </w:rPr>
        <w:t>4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.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省级以上高新技术开发区、经济技术开发区和留学人员创业园区等拟设立的园区分站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一栏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应填写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家具体单位名称，并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均应填写《申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表》，并与本园区的《申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表》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一式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5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份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一并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装订成册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91767" w:rsidRPr="008A43D2" w:rsidRDefault="00065D48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8A43D2">
        <w:rPr>
          <w:rFonts w:ascii="Times New Roman" w:eastAsia="仿宋_GB2312" w:hAnsi="Times New Roman" w:cs="Times New Roman"/>
          <w:sz w:val="32"/>
          <w:szCs w:val="32"/>
        </w:rPr>
        <w:t>5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.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填表须内容详实、重点突出、数据真实，不可虚报或留空。如无相关内容，请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空置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。表中涉及到的企业资质、评价评级、承担项目、获奖情况等，须附佐证材料（附件材料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原则上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20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页），与本表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一式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5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份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一并装订成册。</w:t>
      </w:r>
    </w:p>
    <w:p w:rsidR="00F91767" w:rsidRPr="008A43D2" w:rsidRDefault="00065D48" w:rsidP="008A43D2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8A43D2">
        <w:rPr>
          <w:rFonts w:ascii="Times New Roman" w:eastAsia="仿宋_GB2312" w:hAnsi="Times New Roman" w:cs="Times New Roman"/>
          <w:sz w:val="32"/>
          <w:szCs w:val="32"/>
        </w:rPr>
        <w:t>6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.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如个别项目填</w:t>
      </w:r>
      <w:bookmarkStart w:id="0" w:name="_GoBack"/>
      <w:bookmarkEnd w:id="0"/>
      <w:r w:rsidRPr="008A43D2">
        <w:rPr>
          <w:rFonts w:ascii="Times New Roman" w:eastAsia="仿宋_GB2312" w:hAnsi="Times New Roman" w:cs="Times New Roman"/>
          <w:sz w:val="32"/>
          <w:szCs w:val="32"/>
        </w:rPr>
        <w:t>报内容字数较多</w:t>
      </w:r>
      <w:r w:rsidRPr="008A43D2">
        <w:rPr>
          <w:rFonts w:ascii="Times New Roman" w:eastAsia="仿宋_GB2312" w:hAnsi="Times New Roman" w:cs="Times New Roman"/>
          <w:sz w:val="32"/>
          <w:szCs w:val="32"/>
        </w:rPr>
        <w:t>，可在不改变表格整体格式情况下适当调整表格大小。</w:t>
      </w:r>
    </w:p>
    <w:sectPr w:rsidR="00F91767" w:rsidRPr="008A43D2" w:rsidSect="008A43D2">
      <w:pgSz w:w="11906" w:h="16838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48" w:rsidRDefault="00065D48">
      <w:r>
        <w:separator/>
      </w:r>
    </w:p>
  </w:endnote>
  <w:endnote w:type="continuationSeparator" w:id="0">
    <w:p w:rsidR="00065D48" w:rsidRDefault="000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48" w:rsidRDefault="00065D48">
      <w:r>
        <w:separator/>
      </w:r>
    </w:p>
  </w:footnote>
  <w:footnote w:type="continuationSeparator" w:id="0">
    <w:p w:rsidR="00065D48" w:rsidRDefault="000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128"/>
    <w:rsid w:val="00050413"/>
    <w:rsid w:val="00065D48"/>
    <w:rsid w:val="000A7397"/>
    <w:rsid w:val="000E189C"/>
    <w:rsid w:val="001306F7"/>
    <w:rsid w:val="0015047A"/>
    <w:rsid w:val="002270B8"/>
    <w:rsid w:val="00304F51"/>
    <w:rsid w:val="003B3B4A"/>
    <w:rsid w:val="004B6432"/>
    <w:rsid w:val="004D0909"/>
    <w:rsid w:val="00532128"/>
    <w:rsid w:val="00571C98"/>
    <w:rsid w:val="005C6D3F"/>
    <w:rsid w:val="00687648"/>
    <w:rsid w:val="006F4B12"/>
    <w:rsid w:val="00730E37"/>
    <w:rsid w:val="007D40C8"/>
    <w:rsid w:val="00827D54"/>
    <w:rsid w:val="00880A4A"/>
    <w:rsid w:val="00890F69"/>
    <w:rsid w:val="008A43D2"/>
    <w:rsid w:val="00987DFE"/>
    <w:rsid w:val="009F2863"/>
    <w:rsid w:val="00A131EF"/>
    <w:rsid w:val="00B469F1"/>
    <w:rsid w:val="00B93038"/>
    <w:rsid w:val="00CA02FE"/>
    <w:rsid w:val="00CC0D41"/>
    <w:rsid w:val="00CC4A59"/>
    <w:rsid w:val="00D4169C"/>
    <w:rsid w:val="00DD51C7"/>
    <w:rsid w:val="00F47C50"/>
    <w:rsid w:val="00F91767"/>
    <w:rsid w:val="05677828"/>
    <w:rsid w:val="0B616BB3"/>
    <w:rsid w:val="0C352A37"/>
    <w:rsid w:val="0DA54204"/>
    <w:rsid w:val="19CF3F09"/>
    <w:rsid w:val="1A9665F4"/>
    <w:rsid w:val="22E72C52"/>
    <w:rsid w:val="27C364AA"/>
    <w:rsid w:val="2B466EC1"/>
    <w:rsid w:val="2B843CFF"/>
    <w:rsid w:val="4926145D"/>
    <w:rsid w:val="529E704C"/>
    <w:rsid w:val="5B063A34"/>
    <w:rsid w:val="68A8275B"/>
    <w:rsid w:val="784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67370"/>
  <w15:docId w15:val="{B615EF57-6A6F-476F-AE29-3231B7D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uiPriority w:val="99"/>
    <w:qFormat/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Organization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填表说明</dc:title>
  <dc:creator>user</dc:creator>
  <cp:lastModifiedBy>Owner</cp:lastModifiedBy>
  <cp:revision>12</cp:revision>
  <cp:lastPrinted>2022-04-18T06:14:00Z</cp:lastPrinted>
  <dcterms:created xsi:type="dcterms:W3CDTF">2018-04-02T02:19:00Z</dcterms:created>
  <dcterms:modified xsi:type="dcterms:W3CDTF">2022-05-06T06:43:00Z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CDB0E4340A6542B987B221C706223DC1</vt:lpwstr>
  </property>
</Properties>
</file>