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F5" w:rsidRPr="005A5521" w:rsidRDefault="005D5D55">
      <w:pPr>
        <w:rPr>
          <w:rFonts w:ascii="Times New Roman" w:eastAsia="黑体" w:hAnsi="Times New Roman" w:cs="Times New Roman"/>
          <w:sz w:val="32"/>
        </w:rPr>
      </w:pPr>
      <w:r w:rsidRPr="005A5521">
        <w:rPr>
          <w:rFonts w:ascii="Times New Roman" w:eastAsia="黑体" w:hAnsi="黑体" w:cs="Times New Roman"/>
          <w:sz w:val="32"/>
        </w:rPr>
        <w:t>附件</w:t>
      </w:r>
    </w:p>
    <w:p w:rsidR="00D51B85" w:rsidRPr="005A5521" w:rsidRDefault="00D51B85">
      <w:pPr>
        <w:spacing w:line="700" w:lineRule="exact"/>
        <w:jc w:val="left"/>
        <w:rPr>
          <w:rFonts w:ascii="Times New Roman" w:eastAsia="华文中宋" w:hAnsi="Times New Roman" w:cs="Times New Roman"/>
          <w:sz w:val="44"/>
        </w:rPr>
      </w:pPr>
    </w:p>
    <w:p w:rsidR="00072EF5" w:rsidRPr="00FB32E0" w:rsidRDefault="005D5D55">
      <w:pPr>
        <w:spacing w:line="7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B32E0">
        <w:rPr>
          <w:rFonts w:ascii="Times New Roman" w:eastAsia="方正小标宋简体" w:hAnsi="Times New Roman" w:cs="Times New Roman"/>
          <w:sz w:val="36"/>
          <w:szCs w:val="36"/>
        </w:rPr>
        <w:t>中国留学人员回国创业启动支持计划</w:t>
      </w:r>
    </w:p>
    <w:p w:rsidR="00072EF5" w:rsidRPr="00FB32E0" w:rsidRDefault="005D5D55">
      <w:pPr>
        <w:spacing w:line="7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B32E0">
        <w:rPr>
          <w:rFonts w:ascii="Times New Roman" w:eastAsia="方正小标宋简体" w:hAnsi="Times New Roman" w:cs="Times New Roman"/>
          <w:sz w:val="36"/>
          <w:szCs w:val="36"/>
        </w:rPr>
        <w:t>申请表</w:t>
      </w:r>
    </w:p>
    <w:p w:rsidR="00072EF5" w:rsidRPr="005A5521" w:rsidRDefault="00072EF5">
      <w:pPr>
        <w:spacing w:line="700" w:lineRule="exact"/>
        <w:jc w:val="center"/>
        <w:rPr>
          <w:rFonts w:ascii="Times New Roman" w:eastAsia="华文中宋" w:hAnsi="Times New Roman" w:cs="Times New Roman"/>
          <w:sz w:val="44"/>
        </w:rPr>
      </w:pPr>
    </w:p>
    <w:p w:rsidR="00072EF5" w:rsidRPr="005A5521" w:rsidRDefault="005D5D55">
      <w:pPr>
        <w:tabs>
          <w:tab w:val="left" w:pos="1890"/>
        </w:tabs>
        <w:ind w:firstLineChars="800" w:firstLine="2240"/>
        <w:rPr>
          <w:rFonts w:ascii="Times New Roman" w:eastAsia="仿宋_GB2312" w:hAnsi="Times New Roman" w:cs="Times New Roman"/>
          <w:sz w:val="28"/>
        </w:rPr>
      </w:pPr>
      <w:r w:rsidRPr="005A5521">
        <w:rPr>
          <w:rFonts w:ascii="Times New Roman" w:eastAsia="仿宋_GB2312" w:hAnsi="Times New Roman" w:cs="Times New Roman"/>
          <w:sz w:val="28"/>
        </w:rPr>
        <w:t>（产业领域：）</w:t>
      </w:r>
    </w:p>
    <w:p w:rsidR="00072EF5" w:rsidRPr="005A5521" w:rsidRDefault="00072EF5">
      <w:pPr>
        <w:tabs>
          <w:tab w:val="left" w:pos="1890"/>
        </w:tabs>
        <w:rPr>
          <w:rFonts w:ascii="Times New Roman" w:eastAsia="仿宋_GB2312" w:hAnsi="Times New Roman" w:cs="Times New Roman"/>
          <w:sz w:val="28"/>
        </w:rPr>
      </w:pPr>
    </w:p>
    <w:p w:rsidR="00072EF5" w:rsidRPr="005A5521" w:rsidRDefault="00072EF5">
      <w:pPr>
        <w:tabs>
          <w:tab w:val="left" w:pos="1890"/>
        </w:tabs>
        <w:rPr>
          <w:rFonts w:ascii="Times New Roman" w:eastAsia="仿宋_GB2312" w:hAnsi="Times New Roman" w:cs="Times New Roman"/>
          <w:sz w:val="28"/>
        </w:rPr>
      </w:pPr>
    </w:p>
    <w:p w:rsidR="00072EF5" w:rsidRPr="005A5521" w:rsidRDefault="005D5D55">
      <w:pPr>
        <w:tabs>
          <w:tab w:val="left" w:pos="1890"/>
        </w:tabs>
        <w:jc w:val="center"/>
        <w:rPr>
          <w:rFonts w:ascii="Times New Roman" w:eastAsia="仿宋_GB2312" w:hAnsi="Times New Roman" w:cs="Times New Roman"/>
          <w:sz w:val="28"/>
        </w:rPr>
      </w:pPr>
      <w:r w:rsidRPr="005A5521">
        <w:rPr>
          <w:rFonts w:ascii="Times New Roman" w:eastAsia="仿宋_GB2312" w:hAnsi="Times New Roman" w:cs="Times New Roman"/>
          <w:sz w:val="28"/>
        </w:rPr>
        <w:t>姓</w:t>
      </w:r>
      <w:r w:rsidR="008E34E8" w:rsidRPr="005A5521">
        <w:rPr>
          <w:rFonts w:ascii="Times New Roman" w:eastAsia="仿宋_GB2312" w:hAnsi="Times New Roman" w:cs="Times New Roman"/>
          <w:sz w:val="28"/>
        </w:rPr>
        <w:t xml:space="preserve">   </w:t>
      </w:r>
      <w:r w:rsidRPr="005A5521">
        <w:rPr>
          <w:rFonts w:ascii="Times New Roman" w:eastAsia="仿宋_GB2312" w:hAnsi="Times New Roman" w:cs="Times New Roman"/>
          <w:sz w:val="28"/>
        </w:rPr>
        <w:t>名</w:t>
      </w:r>
      <w:r w:rsidRPr="005A5521">
        <w:rPr>
          <w:rFonts w:ascii="Times New Roman" w:eastAsia="仿宋_GB2312" w:hAnsi="Times New Roman" w:cs="Times New Roman"/>
          <w:sz w:val="28"/>
        </w:rPr>
        <w:t xml:space="preserve">  __________________</w:t>
      </w:r>
    </w:p>
    <w:p w:rsidR="00072EF5" w:rsidRPr="005A5521" w:rsidRDefault="005D5D55">
      <w:pPr>
        <w:tabs>
          <w:tab w:val="left" w:pos="1890"/>
        </w:tabs>
        <w:jc w:val="center"/>
        <w:rPr>
          <w:rFonts w:ascii="Times New Roman" w:eastAsia="仿宋_GB2312" w:hAnsi="Times New Roman" w:cs="Times New Roman"/>
          <w:sz w:val="28"/>
        </w:rPr>
      </w:pPr>
      <w:r w:rsidRPr="005A5521">
        <w:rPr>
          <w:rFonts w:ascii="Times New Roman" w:eastAsia="仿宋_GB2312" w:hAnsi="Times New Roman" w:cs="Times New Roman"/>
          <w:sz w:val="28"/>
        </w:rPr>
        <w:t>企业名称</w:t>
      </w:r>
      <w:r w:rsidRPr="005A5521">
        <w:rPr>
          <w:rFonts w:ascii="Times New Roman" w:eastAsia="仿宋_GB2312" w:hAnsi="Times New Roman" w:cs="Times New Roman"/>
          <w:sz w:val="28"/>
        </w:rPr>
        <w:t xml:space="preserve">  __________________</w:t>
      </w:r>
    </w:p>
    <w:p w:rsidR="00072EF5" w:rsidRPr="005A5521" w:rsidRDefault="005D5D55">
      <w:pPr>
        <w:tabs>
          <w:tab w:val="left" w:pos="1890"/>
        </w:tabs>
        <w:jc w:val="center"/>
        <w:rPr>
          <w:rFonts w:ascii="Times New Roman" w:eastAsia="仿宋_GB2312" w:hAnsi="Times New Roman" w:cs="Times New Roman"/>
          <w:sz w:val="28"/>
        </w:rPr>
      </w:pPr>
      <w:r w:rsidRPr="005A5521">
        <w:rPr>
          <w:rFonts w:ascii="Times New Roman" w:eastAsia="仿宋_GB2312" w:hAnsi="Times New Roman" w:cs="Times New Roman"/>
          <w:sz w:val="28"/>
        </w:rPr>
        <w:t>创业项目</w:t>
      </w:r>
      <w:r w:rsidRPr="005A5521">
        <w:rPr>
          <w:rFonts w:ascii="Times New Roman" w:eastAsia="仿宋_GB2312" w:hAnsi="Times New Roman" w:cs="Times New Roman"/>
          <w:sz w:val="28"/>
        </w:rPr>
        <w:t xml:space="preserve">  __________________</w:t>
      </w:r>
    </w:p>
    <w:p w:rsidR="00072EF5" w:rsidRPr="005A5521" w:rsidRDefault="005D5D55">
      <w:pPr>
        <w:tabs>
          <w:tab w:val="left" w:pos="1890"/>
        </w:tabs>
        <w:jc w:val="center"/>
        <w:rPr>
          <w:rFonts w:ascii="Times New Roman" w:eastAsia="仿宋_GB2312" w:hAnsi="Times New Roman" w:cs="Times New Roman"/>
          <w:sz w:val="28"/>
        </w:rPr>
      </w:pPr>
      <w:r w:rsidRPr="005A5521">
        <w:rPr>
          <w:rFonts w:ascii="Times New Roman" w:eastAsia="仿宋_GB2312" w:hAnsi="Times New Roman" w:cs="Times New Roman"/>
          <w:sz w:val="28"/>
        </w:rPr>
        <w:t>推荐单位</w:t>
      </w:r>
      <w:r w:rsidRPr="005A5521">
        <w:rPr>
          <w:rFonts w:ascii="Times New Roman" w:eastAsia="仿宋_GB2312" w:hAnsi="Times New Roman" w:cs="Times New Roman"/>
          <w:sz w:val="28"/>
        </w:rPr>
        <w:t xml:space="preserve">  __________________</w:t>
      </w:r>
    </w:p>
    <w:p w:rsidR="00072EF5" w:rsidRPr="005A5521" w:rsidRDefault="005D5D55">
      <w:pPr>
        <w:tabs>
          <w:tab w:val="left" w:pos="1890"/>
        </w:tabs>
        <w:jc w:val="center"/>
        <w:rPr>
          <w:rFonts w:ascii="Times New Roman" w:eastAsia="仿宋_GB2312" w:hAnsi="Times New Roman" w:cs="Times New Roman"/>
          <w:sz w:val="28"/>
        </w:rPr>
      </w:pPr>
      <w:r w:rsidRPr="005A5521">
        <w:rPr>
          <w:rFonts w:ascii="Times New Roman" w:eastAsia="仿宋_GB2312" w:hAnsi="Times New Roman" w:cs="Times New Roman"/>
          <w:sz w:val="28"/>
        </w:rPr>
        <w:t>联</w:t>
      </w:r>
      <w:r w:rsidR="008E34E8" w:rsidRPr="005A5521">
        <w:rPr>
          <w:rFonts w:ascii="Times New Roman" w:eastAsia="仿宋_GB2312" w:hAnsi="Times New Roman" w:cs="Times New Roman"/>
          <w:sz w:val="28"/>
        </w:rPr>
        <w:t xml:space="preserve"> </w:t>
      </w:r>
      <w:r w:rsidRPr="005A5521">
        <w:rPr>
          <w:rFonts w:ascii="Times New Roman" w:eastAsia="仿宋_GB2312" w:hAnsi="Times New Roman" w:cs="Times New Roman"/>
          <w:sz w:val="28"/>
        </w:rPr>
        <w:t>系</w:t>
      </w:r>
      <w:r w:rsidR="008E34E8" w:rsidRPr="005A5521">
        <w:rPr>
          <w:rFonts w:ascii="Times New Roman" w:eastAsia="仿宋_GB2312" w:hAnsi="Times New Roman" w:cs="Times New Roman"/>
          <w:sz w:val="28"/>
        </w:rPr>
        <w:t xml:space="preserve"> </w:t>
      </w:r>
      <w:r w:rsidRPr="005A5521">
        <w:rPr>
          <w:rFonts w:ascii="Times New Roman" w:eastAsia="仿宋_GB2312" w:hAnsi="Times New Roman" w:cs="Times New Roman"/>
          <w:sz w:val="28"/>
        </w:rPr>
        <w:t>人</w:t>
      </w:r>
      <w:r w:rsidRPr="005A5521">
        <w:rPr>
          <w:rFonts w:ascii="Times New Roman" w:eastAsia="仿宋_GB2312" w:hAnsi="Times New Roman" w:cs="Times New Roman"/>
          <w:sz w:val="28"/>
        </w:rPr>
        <w:t xml:space="preserve">  __________________</w:t>
      </w:r>
    </w:p>
    <w:p w:rsidR="00072EF5" w:rsidRPr="005A5521" w:rsidRDefault="005D5D55">
      <w:pPr>
        <w:tabs>
          <w:tab w:val="left" w:pos="1890"/>
        </w:tabs>
        <w:jc w:val="center"/>
        <w:rPr>
          <w:rFonts w:ascii="Times New Roman" w:eastAsia="仿宋_GB2312" w:hAnsi="Times New Roman" w:cs="Times New Roman"/>
          <w:sz w:val="28"/>
        </w:rPr>
      </w:pPr>
      <w:r w:rsidRPr="005A5521">
        <w:rPr>
          <w:rFonts w:ascii="Times New Roman" w:eastAsia="仿宋_GB2312" w:hAnsi="Times New Roman" w:cs="Times New Roman"/>
          <w:sz w:val="28"/>
        </w:rPr>
        <w:t>联系电话</w:t>
      </w:r>
      <w:r w:rsidRPr="005A5521">
        <w:rPr>
          <w:rFonts w:ascii="Times New Roman" w:eastAsia="仿宋_GB2312" w:hAnsi="Times New Roman" w:cs="Times New Roman"/>
          <w:sz w:val="28"/>
        </w:rPr>
        <w:t xml:space="preserve">  __________________</w:t>
      </w:r>
    </w:p>
    <w:p w:rsidR="00072EF5" w:rsidRPr="005A5521" w:rsidRDefault="005D5D55">
      <w:pPr>
        <w:tabs>
          <w:tab w:val="left" w:pos="1890"/>
        </w:tabs>
        <w:rPr>
          <w:rFonts w:ascii="Times New Roman" w:hAnsi="Times New Roman" w:cs="Times New Roman"/>
        </w:rPr>
      </w:pPr>
      <w:r w:rsidRPr="005A5521">
        <w:rPr>
          <w:rFonts w:ascii="Times New Roman" w:hAnsi="Times New Roman" w:cs="Times New Roman"/>
          <w:sz w:val="28"/>
        </w:rPr>
        <w:tab/>
      </w:r>
    </w:p>
    <w:p w:rsidR="00072EF5" w:rsidRPr="005A5521" w:rsidRDefault="00072EF5">
      <w:pPr>
        <w:tabs>
          <w:tab w:val="left" w:pos="1890"/>
        </w:tabs>
        <w:rPr>
          <w:rFonts w:ascii="Times New Roman" w:hAnsi="Times New Roman" w:cs="Times New Roman"/>
        </w:rPr>
      </w:pPr>
    </w:p>
    <w:p w:rsidR="00072EF5" w:rsidRPr="005A5521" w:rsidRDefault="00072EF5">
      <w:pPr>
        <w:tabs>
          <w:tab w:val="left" w:pos="1890"/>
        </w:tabs>
        <w:rPr>
          <w:rFonts w:ascii="Times New Roman" w:hAnsi="Times New Roman" w:cs="Times New Roman"/>
        </w:rPr>
      </w:pPr>
    </w:p>
    <w:p w:rsidR="00072EF5" w:rsidRPr="005A5521" w:rsidRDefault="00072EF5">
      <w:pPr>
        <w:tabs>
          <w:tab w:val="left" w:pos="1890"/>
        </w:tabs>
        <w:rPr>
          <w:rFonts w:ascii="Times New Roman" w:hAnsi="Times New Roman" w:cs="Times New Roman"/>
        </w:rPr>
      </w:pPr>
    </w:p>
    <w:p w:rsidR="00072EF5" w:rsidRPr="005A5521" w:rsidRDefault="00072EF5">
      <w:pPr>
        <w:tabs>
          <w:tab w:val="left" w:pos="1890"/>
        </w:tabs>
        <w:rPr>
          <w:rFonts w:ascii="Times New Roman" w:hAnsi="Times New Roman" w:cs="Times New Roman"/>
        </w:rPr>
      </w:pPr>
    </w:p>
    <w:p w:rsidR="00072EF5" w:rsidRPr="005A5521" w:rsidRDefault="00072EF5">
      <w:pPr>
        <w:tabs>
          <w:tab w:val="left" w:pos="1890"/>
        </w:tabs>
        <w:rPr>
          <w:rFonts w:ascii="Times New Roman" w:hAnsi="Times New Roman" w:cs="Times New Roman"/>
        </w:rPr>
      </w:pPr>
    </w:p>
    <w:p w:rsidR="00072EF5" w:rsidRPr="005A5521" w:rsidRDefault="00072EF5">
      <w:pPr>
        <w:tabs>
          <w:tab w:val="left" w:pos="1890"/>
        </w:tabs>
        <w:rPr>
          <w:rFonts w:ascii="Times New Roman" w:hAnsi="Times New Roman" w:cs="Times New Roman"/>
        </w:rPr>
      </w:pPr>
    </w:p>
    <w:p w:rsidR="00072EF5" w:rsidRPr="005A5521" w:rsidRDefault="00072EF5">
      <w:pPr>
        <w:rPr>
          <w:rFonts w:ascii="Times New Roman" w:hAnsi="Times New Roman" w:cs="Times New Roman"/>
        </w:rPr>
      </w:pPr>
    </w:p>
    <w:p w:rsidR="00072EF5" w:rsidRPr="005A5521" w:rsidRDefault="00072EF5">
      <w:pPr>
        <w:rPr>
          <w:rFonts w:ascii="Times New Roman" w:hAnsi="Times New Roman" w:cs="Times New Roman"/>
        </w:rPr>
      </w:pPr>
    </w:p>
    <w:p w:rsidR="00072EF5" w:rsidRPr="005A5521" w:rsidRDefault="005D5D55">
      <w:pPr>
        <w:jc w:val="center"/>
        <w:rPr>
          <w:rFonts w:ascii="Times New Roman" w:eastAsia="楷体_GB2312" w:hAnsi="Times New Roman" w:cs="Times New Roman"/>
          <w:sz w:val="30"/>
        </w:rPr>
      </w:pPr>
      <w:r w:rsidRPr="005A5521">
        <w:rPr>
          <w:rFonts w:ascii="Times New Roman" w:eastAsia="楷体_GB2312" w:hAnsi="Times New Roman" w:cs="Times New Roman"/>
          <w:sz w:val="30"/>
        </w:rPr>
        <w:t>人力资源社会保障部</w:t>
      </w:r>
    </w:p>
    <w:p w:rsidR="00072EF5" w:rsidRPr="005A5521" w:rsidRDefault="00072EF5" w:rsidP="00FB32E0">
      <w:pPr>
        <w:spacing w:before="120" w:after="120" w:line="560" w:lineRule="exact"/>
        <w:jc w:val="center"/>
        <w:rPr>
          <w:rFonts w:ascii="Times New Roman" w:hAnsi="Times New Roman" w:cs="Times New Roman"/>
          <w:b/>
          <w:spacing w:val="20"/>
          <w:sz w:val="30"/>
        </w:rPr>
      </w:pPr>
    </w:p>
    <w:p w:rsidR="00072EF5" w:rsidRPr="00FB32E0" w:rsidRDefault="005D5D55" w:rsidP="00FB32E0">
      <w:pPr>
        <w:spacing w:line="560" w:lineRule="exact"/>
        <w:jc w:val="center"/>
        <w:rPr>
          <w:rFonts w:ascii="Times New Roman" w:eastAsia="方正小标宋简体" w:hAnsi="Times New Roman" w:cs="Times New Roman"/>
          <w:spacing w:val="20"/>
          <w:sz w:val="36"/>
          <w:szCs w:val="36"/>
        </w:rPr>
      </w:pPr>
      <w:r w:rsidRPr="00FB32E0">
        <w:rPr>
          <w:rFonts w:ascii="Times New Roman" w:eastAsia="方正小标宋简体" w:hAnsi="Times New Roman" w:cs="Times New Roman"/>
          <w:spacing w:val="20"/>
          <w:sz w:val="36"/>
          <w:szCs w:val="36"/>
        </w:rPr>
        <w:t>填表须知</w:t>
      </w:r>
      <w:r w:rsidRPr="00FB32E0">
        <w:rPr>
          <w:rFonts w:ascii="Times New Roman" w:eastAsia="方正小标宋简体" w:hAnsi="Times New Roman" w:cs="Times New Roman"/>
          <w:spacing w:val="20"/>
          <w:sz w:val="36"/>
          <w:szCs w:val="36"/>
        </w:rPr>
        <w:t xml:space="preserve">  </w:t>
      </w:r>
    </w:p>
    <w:p w:rsidR="007F1361" w:rsidRPr="005A5521" w:rsidRDefault="007F1361" w:rsidP="00FB32E0">
      <w:pPr>
        <w:spacing w:before="120" w:after="120" w:line="560" w:lineRule="exact"/>
        <w:jc w:val="center"/>
        <w:rPr>
          <w:rFonts w:ascii="Times New Roman" w:eastAsia="宋体" w:hAnsi="Times New Roman" w:cs="Times New Roman"/>
          <w:b/>
          <w:spacing w:val="20"/>
          <w:sz w:val="30"/>
        </w:rPr>
      </w:pPr>
    </w:p>
    <w:p w:rsidR="00072EF5" w:rsidRPr="00B30DED" w:rsidRDefault="005D5D55" w:rsidP="00B30DED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30DED">
        <w:rPr>
          <w:rFonts w:ascii="Times New Roman" w:eastAsia="仿宋_GB2312" w:hAnsi="Times New Roman" w:cs="Times New Roman"/>
          <w:sz w:val="28"/>
          <w:szCs w:val="28"/>
        </w:rPr>
        <w:t>1</w:t>
      </w:r>
      <w:r w:rsidR="007F1361" w:rsidRPr="00B30DED">
        <w:rPr>
          <w:rFonts w:ascii="Times New Roman" w:eastAsia="仿宋_GB2312" w:hAnsi="Times New Roman" w:cs="Times New Roman"/>
          <w:sz w:val="28"/>
          <w:szCs w:val="28"/>
        </w:rPr>
        <w:t>.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填写表格需在首页标明申报项目所属产业领域。产业领域包括：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①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电子信息、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②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生物医药、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③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先进制造、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④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新材料、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⑤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新能源及节能、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⑥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资源与环境、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⑦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其他。</w:t>
      </w:r>
    </w:p>
    <w:p w:rsidR="00072EF5" w:rsidRPr="00B30DED" w:rsidRDefault="005D5D55" w:rsidP="00B30DED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30DED">
        <w:rPr>
          <w:rFonts w:ascii="Times New Roman" w:eastAsia="仿宋_GB2312" w:hAnsi="Times New Roman" w:cs="Times New Roman"/>
          <w:sz w:val="28"/>
          <w:szCs w:val="28"/>
        </w:rPr>
        <w:t>2</w:t>
      </w:r>
      <w:r w:rsidR="007F1361" w:rsidRPr="00B30DED">
        <w:rPr>
          <w:rFonts w:ascii="Times New Roman" w:eastAsia="仿宋_GB2312" w:hAnsi="Times New Roman" w:cs="Times New Roman"/>
          <w:sz w:val="28"/>
          <w:szCs w:val="28"/>
        </w:rPr>
        <w:t>.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以</w:t>
      </w:r>
      <w:r w:rsidRPr="00B30DED">
        <w:rPr>
          <w:rFonts w:ascii="Times New Roman" w:eastAsia="仿宋_GB2312" w:hAnsi="Times New Roman" w:cs="Times New Roman"/>
          <w:bCs/>
          <w:sz w:val="28"/>
          <w:szCs w:val="28"/>
        </w:rPr>
        <w:t>附件形式提供下述证明材料：</w:t>
      </w:r>
      <w:r w:rsidRPr="00B30DED">
        <w:rPr>
          <w:rFonts w:ascii="Times New Roman" w:eastAsia="仿宋_GB2312" w:hAnsi="Times New Roman" w:cs="Times New Roman"/>
          <w:sz w:val="28"/>
          <w:szCs w:val="28"/>
        </w:rPr>
        <w:t>个人资质证明（学历学位证书、护照、身份证复印件等）、知识产权证明、企业发展证明（营业执照、公司章程、创业计划书、可行性报告、财务报表、完税证明等）。</w:t>
      </w: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  <w:b/>
        </w:rPr>
      </w:pPr>
    </w:p>
    <w:p w:rsidR="00072EF5" w:rsidRPr="005A5521" w:rsidRDefault="00072EF5">
      <w:pPr>
        <w:pStyle w:val="a3"/>
        <w:rPr>
          <w:rFonts w:ascii="Times New Roman" w:hAnsi="Times New Roman" w:hint="default"/>
          <w:b/>
        </w:rPr>
      </w:pPr>
    </w:p>
    <w:p w:rsidR="00072EF5" w:rsidRPr="005A5521" w:rsidRDefault="005D5D55" w:rsidP="00E14EAC">
      <w:pPr>
        <w:pStyle w:val="a3"/>
        <w:pageBreakBefore/>
        <w:spacing w:afterLines="50"/>
        <w:rPr>
          <w:rFonts w:ascii="Times New Roman" w:eastAsia="黑体" w:hAnsi="Times New Roman" w:hint="default"/>
          <w:sz w:val="24"/>
        </w:rPr>
      </w:pPr>
      <w:r w:rsidRPr="005A5521">
        <w:rPr>
          <w:rFonts w:ascii="Times New Roman" w:eastAsia="黑体" w:hAnsi="黑体" w:hint="default"/>
          <w:sz w:val="24"/>
        </w:rPr>
        <w:lastRenderedPageBreak/>
        <w:t>一、申请人信息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60"/>
        <w:gridCol w:w="1155"/>
        <w:gridCol w:w="1155"/>
        <w:gridCol w:w="840"/>
        <w:gridCol w:w="1365"/>
        <w:gridCol w:w="1575"/>
      </w:tblGrid>
      <w:tr w:rsidR="00072EF5" w:rsidRPr="005A5521" w:rsidTr="007F1361">
        <w:trPr>
          <w:cantSplit/>
          <w:trHeight w:val="510"/>
          <w:jc w:val="center"/>
        </w:trPr>
        <w:tc>
          <w:tcPr>
            <w:tcW w:w="126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姓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260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性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别</w:t>
            </w:r>
          </w:p>
        </w:tc>
        <w:tc>
          <w:tcPr>
            <w:tcW w:w="1155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民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族</w:t>
            </w:r>
          </w:p>
        </w:tc>
        <w:tc>
          <w:tcPr>
            <w:tcW w:w="1365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（相片）</w:t>
            </w:r>
          </w:p>
        </w:tc>
      </w:tr>
      <w:tr w:rsidR="00072EF5" w:rsidRPr="005A5521" w:rsidTr="007F1361">
        <w:trPr>
          <w:cantSplit/>
          <w:trHeight w:val="510"/>
          <w:jc w:val="center"/>
        </w:trPr>
        <w:tc>
          <w:tcPr>
            <w:tcW w:w="126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出生日期</w:t>
            </w:r>
          </w:p>
        </w:tc>
        <w:tc>
          <w:tcPr>
            <w:tcW w:w="1260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出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生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地</w:t>
            </w:r>
          </w:p>
        </w:tc>
        <w:tc>
          <w:tcPr>
            <w:tcW w:w="1155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国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籍</w:t>
            </w:r>
          </w:p>
        </w:tc>
        <w:tc>
          <w:tcPr>
            <w:tcW w:w="1365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072EF5" w:rsidRPr="005A5521" w:rsidRDefault="00072EF5">
            <w:pPr>
              <w:widowControl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cantSplit/>
          <w:trHeight w:val="510"/>
          <w:jc w:val="center"/>
        </w:trPr>
        <w:tc>
          <w:tcPr>
            <w:tcW w:w="126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证件名称</w:t>
            </w:r>
          </w:p>
        </w:tc>
        <w:tc>
          <w:tcPr>
            <w:tcW w:w="1260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证件号码</w:t>
            </w:r>
          </w:p>
        </w:tc>
        <w:tc>
          <w:tcPr>
            <w:tcW w:w="336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072EF5" w:rsidRPr="005A5521" w:rsidRDefault="00072EF5">
            <w:pPr>
              <w:widowControl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cantSplit/>
          <w:trHeight w:val="510"/>
          <w:jc w:val="center"/>
        </w:trPr>
        <w:tc>
          <w:tcPr>
            <w:tcW w:w="126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毕业学校</w:t>
            </w:r>
          </w:p>
        </w:tc>
        <w:tc>
          <w:tcPr>
            <w:tcW w:w="357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学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位</w:t>
            </w:r>
          </w:p>
        </w:tc>
        <w:tc>
          <w:tcPr>
            <w:tcW w:w="1365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072EF5" w:rsidRPr="005A5521" w:rsidRDefault="00072EF5">
            <w:pPr>
              <w:widowControl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510"/>
          <w:jc w:val="center"/>
        </w:trPr>
        <w:tc>
          <w:tcPr>
            <w:tcW w:w="126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专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业</w:t>
            </w:r>
          </w:p>
        </w:tc>
        <w:tc>
          <w:tcPr>
            <w:tcW w:w="1260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留学国别</w:t>
            </w:r>
          </w:p>
        </w:tc>
        <w:tc>
          <w:tcPr>
            <w:tcW w:w="1155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Email</w:t>
            </w:r>
          </w:p>
        </w:tc>
        <w:tc>
          <w:tcPr>
            <w:tcW w:w="294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126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企业名称</w:t>
            </w:r>
          </w:p>
        </w:tc>
        <w:tc>
          <w:tcPr>
            <w:tcW w:w="357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职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务</w:t>
            </w:r>
          </w:p>
        </w:tc>
        <w:tc>
          <w:tcPr>
            <w:tcW w:w="294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126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联系地址</w:t>
            </w:r>
          </w:p>
        </w:tc>
        <w:tc>
          <w:tcPr>
            <w:tcW w:w="357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电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话</w:t>
            </w:r>
          </w:p>
        </w:tc>
        <w:tc>
          <w:tcPr>
            <w:tcW w:w="294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8610" w:type="dxa"/>
            <w:gridSpan w:val="7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本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人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履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历</w:t>
            </w: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起止年月</w:t>
            </w: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学习或工作单位</w:t>
            </w: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学习专业、学位或工作职务</w:t>
            </w: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8610" w:type="dxa"/>
            <w:gridSpan w:val="7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主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要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学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术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或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社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会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兼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  <w:r w:rsidRPr="005A5521">
              <w:rPr>
                <w:rFonts w:ascii="Times New Roman" w:eastAsia="仿宋_GB2312" w:hAnsi="Times New Roman" w:cs="Times New Roman"/>
              </w:rPr>
              <w:t>职</w:t>
            </w: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学术或社会团体名称</w:t>
            </w: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兼职时间</w:t>
            </w: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兼任职务</w:t>
            </w: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52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717"/>
          <w:jc w:val="center"/>
        </w:trPr>
        <w:tc>
          <w:tcPr>
            <w:tcW w:w="8610" w:type="dxa"/>
            <w:gridSpan w:val="7"/>
            <w:vAlign w:val="center"/>
          </w:tcPr>
          <w:p w:rsidR="00072EF5" w:rsidRPr="005A5521" w:rsidRDefault="005D5D55">
            <w:pPr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lastRenderedPageBreak/>
              <w:t>申报理由（最能代表申请人贡献和水平的论文、著作、专利等，注明发表时间、刊物名称、专利号等；申请人工作能力、管理经验、取得成绩等。</w:t>
            </w:r>
            <w:r w:rsidRPr="005A5521">
              <w:rPr>
                <w:rFonts w:ascii="Times New Roman" w:eastAsia="仿宋_GB2312" w:hAnsi="Times New Roman" w:cs="Times New Roman"/>
              </w:rPr>
              <w:t>1500</w:t>
            </w:r>
            <w:r w:rsidRPr="005A5521">
              <w:rPr>
                <w:rFonts w:ascii="Times New Roman" w:eastAsia="仿宋_GB2312" w:hAnsi="Times New Roman" w:cs="Times New Roman"/>
              </w:rPr>
              <w:t>字以内）</w:t>
            </w:r>
          </w:p>
        </w:tc>
      </w:tr>
      <w:tr w:rsidR="00072EF5" w:rsidRPr="005A5521" w:rsidTr="007F1361">
        <w:trPr>
          <w:trHeight w:val="416"/>
          <w:jc w:val="center"/>
        </w:trPr>
        <w:tc>
          <w:tcPr>
            <w:tcW w:w="8610" w:type="dxa"/>
            <w:gridSpan w:val="7"/>
            <w:vAlign w:val="bottom"/>
          </w:tcPr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072EF5" w:rsidRPr="005A5521" w:rsidRDefault="005D5D55">
      <w:pPr>
        <w:pStyle w:val="a3"/>
        <w:pageBreakBefore/>
        <w:rPr>
          <w:rFonts w:ascii="Times New Roman" w:eastAsia="黑体" w:hAnsi="Times New Roman" w:hint="default"/>
          <w:sz w:val="24"/>
        </w:rPr>
      </w:pPr>
      <w:r w:rsidRPr="005A5521">
        <w:rPr>
          <w:rFonts w:ascii="Times New Roman" w:eastAsia="黑体" w:hAnsi="黑体" w:hint="default"/>
          <w:sz w:val="24"/>
        </w:rPr>
        <w:lastRenderedPageBreak/>
        <w:t>二、企业概况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09"/>
        <w:gridCol w:w="1618"/>
        <w:gridCol w:w="1238"/>
        <w:gridCol w:w="1573"/>
        <w:gridCol w:w="1194"/>
        <w:gridCol w:w="1727"/>
      </w:tblGrid>
      <w:tr w:rsidR="00072EF5" w:rsidRPr="005A5521" w:rsidTr="007F1361">
        <w:trPr>
          <w:cantSplit/>
          <w:trHeight w:val="454"/>
          <w:jc w:val="center"/>
        </w:trPr>
        <w:tc>
          <w:tcPr>
            <w:tcW w:w="8610" w:type="dxa"/>
            <w:gridSpan w:val="7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企业基本信息</w:t>
            </w: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企业名称</w:t>
            </w:r>
          </w:p>
        </w:tc>
        <w:tc>
          <w:tcPr>
            <w:tcW w:w="4429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企业类型</w:t>
            </w:r>
          </w:p>
        </w:tc>
        <w:tc>
          <w:tcPr>
            <w:tcW w:w="1727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成立时间</w:t>
            </w:r>
          </w:p>
        </w:tc>
        <w:tc>
          <w:tcPr>
            <w:tcW w:w="1618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注册资本</w:t>
            </w:r>
          </w:p>
        </w:tc>
        <w:tc>
          <w:tcPr>
            <w:tcW w:w="1573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员工人数</w:t>
            </w:r>
          </w:p>
        </w:tc>
        <w:tc>
          <w:tcPr>
            <w:tcW w:w="1727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8610" w:type="dxa"/>
            <w:gridSpan w:val="7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主要股东构成</w:t>
            </w: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878" w:type="dxa"/>
            <w:gridSpan w:val="3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股东名称或姓名</w:t>
            </w:r>
          </w:p>
        </w:tc>
        <w:tc>
          <w:tcPr>
            <w:tcW w:w="1238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国籍</w:t>
            </w:r>
          </w:p>
        </w:tc>
        <w:tc>
          <w:tcPr>
            <w:tcW w:w="2767" w:type="dxa"/>
            <w:gridSpan w:val="2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投资方式</w:t>
            </w:r>
          </w:p>
        </w:tc>
        <w:tc>
          <w:tcPr>
            <w:tcW w:w="1727" w:type="dxa"/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所占股份</w:t>
            </w: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878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878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878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878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878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72EF5" w:rsidRPr="005A5521" w:rsidTr="007F1361">
        <w:trPr>
          <w:trHeight w:val="454"/>
          <w:jc w:val="center"/>
        </w:trPr>
        <w:tc>
          <w:tcPr>
            <w:tcW w:w="2878" w:type="dxa"/>
            <w:gridSpan w:val="3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072EF5" w:rsidRPr="005A5521" w:rsidRDefault="00072EF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72EF5" w:rsidRPr="005A5521" w:rsidTr="007F1361">
        <w:trPr>
          <w:trHeight w:val="6936"/>
          <w:jc w:val="center"/>
        </w:trPr>
        <w:tc>
          <w:tcPr>
            <w:tcW w:w="8610" w:type="dxa"/>
            <w:gridSpan w:val="7"/>
          </w:tcPr>
          <w:p w:rsidR="00072EF5" w:rsidRPr="005A5521" w:rsidRDefault="005D5D5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5521">
              <w:rPr>
                <w:rFonts w:ascii="Times New Roman" w:eastAsia="仿宋_GB2312" w:hAnsi="Times New Roman" w:cs="Times New Roman"/>
                <w:szCs w:val="21"/>
              </w:rPr>
              <w:t>核心团队介绍（管理团队和技术团队，</w:t>
            </w:r>
            <w:r w:rsidRPr="005A5521">
              <w:rPr>
                <w:rFonts w:ascii="Times New Roman" w:eastAsia="仿宋_GB2312" w:hAnsi="Times New Roman" w:cs="Times New Roman"/>
              </w:rPr>
              <w:t>1500</w:t>
            </w:r>
            <w:r w:rsidRPr="005A5521">
              <w:rPr>
                <w:rFonts w:ascii="Times New Roman" w:eastAsia="仿宋_GB2312" w:hAnsi="Times New Roman" w:cs="Times New Roman"/>
              </w:rPr>
              <w:t>字以内</w:t>
            </w:r>
            <w:r w:rsidRPr="005A5521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72EF5" w:rsidRPr="005A5521" w:rsidTr="007F13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9917"/>
          <w:jc w:val="center"/>
        </w:trPr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F5" w:rsidRPr="005A5521" w:rsidRDefault="005D5D55">
            <w:pPr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lastRenderedPageBreak/>
              <w:t>创业项目概述（内容、方案、可行性分析等，</w:t>
            </w:r>
            <w:r w:rsidRPr="005A5521">
              <w:rPr>
                <w:rFonts w:ascii="Times New Roman" w:eastAsia="仿宋_GB2312" w:hAnsi="Times New Roman" w:cs="Times New Roman"/>
              </w:rPr>
              <w:t>1500</w:t>
            </w:r>
            <w:r w:rsidRPr="005A5521">
              <w:rPr>
                <w:rFonts w:ascii="Times New Roman" w:eastAsia="仿宋_GB2312" w:hAnsi="Times New Roman" w:cs="Times New Roman"/>
              </w:rPr>
              <w:t>字以内）</w:t>
            </w: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5D5D55">
            <w:pPr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经济效益预测（</w:t>
            </w:r>
            <w:r w:rsidRPr="005A5521">
              <w:rPr>
                <w:rFonts w:ascii="Times New Roman" w:eastAsia="仿宋_GB2312" w:hAnsi="Times New Roman" w:cs="Times New Roman"/>
              </w:rPr>
              <w:t>1000</w:t>
            </w:r>
            <w:r w:rsidRPr="005A5521">
              <w:rPr>
                <w:rFonts w:ascii="Times New Roman" w:eastAsia="仿宋_GB2312" w:hAnsi="Times New Roman" w:cs="Times New Roman"/>
              </w:rPr>
              <w:t>字以内）</w:t>
            </w: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79"/>
          <w:jc w:val="center"/>
        </w:trPr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F5" w:rsidRPr="005A5521" w:rsidRDefault="00072EF5">
            <w:pPr>
              <w:ind w:right="420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5D5D55">
            <w:pPr>
              <w:wordWrap w:val="0"/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 xml:space="preserve">                                             </w:t>
            </w:r>
            <w:r w:rsidRPr="005A5521">
              <w:rPr>
                <w:rFonts w:ascii="Times New Roman" w:eastAsia="仿宋_GB2312" w:hAnsi="Times New Roman" w:cs="Times New Roman"/>
              </w:rPr>
              <w:t>申报人签字：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            </w:t>
            </w:r>
          </w:p>
          <w:p w:rsidR="00072EF5" w:rsidRPr="005A5521" w:rsidRDefault="00072EF5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5D5D55">
            <w:pPr>
              <w:jc w:val="right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年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月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072EF5" w:rsidRPr="005A5521" w:rsidTr="007F13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lastRenderedPageBreak/>
              <w:t>推荐园区意见及能够提供的支持条件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5D5D55">
            <w:pPr>
              <w:wordWrap w:val="0"/>
              <w:jc w:val="right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 xml:space="preserve">                       </w:t>
            </w:r>
            <w:r w:rsidRPr="005A5521">
              <w:rPr>
                <w:rFonts w:ascii="Times New Roman" w:eastAsia="仿宋_GB2312" w:hAnsi="Times New Roman" w:cs="Times New Roman"/>
              </w:rPr>
              <w:t>主要负责人签字：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   </w:t>
            </w:r>
            <w:r w:rsidRPr="005A5521">
              <w:rPr>
                <w:rFonts w:ascii="Times New Roman" w:eastAsia="仿宋_GB2312" w:hAnsi="Times New Roman" w:cs="Times New Roman"/>
              </w:rPr>
              <w:t>单位（盖章）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   </w:t>
            </w:r>
          </w:p>
          <w:p w:rsidR="00072EF5" w:rsidRPr="005A5521" w:rsidRDefault="00072EF5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5D5D55">
            <w:pPr>
              <w:wordWrap w:val="0"/>
              <w:ind w:firstLine="4740"/>
              <w:jc w:val="right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年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月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日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</w:t>
            </w:r>
          </w:p>
          <w:p w:rsidR="00072EF5" w:rsidRPr="005A5521" w:rsidRDefault="00072EF5">
            <w:pPr>
              <w:ind w:firstLine="4740"/>
              <w:jc w:val="right"/>
              <w:rPr>
                <w:rFonts w:ascii="Times New Roman" w:eastAsia="仿宋_GB2312" w:hAnsi="Times New Roman" w:cs="Times New Roman"/>
              </w:rPr>
            </w:pPr>
          </w:p>
        </w:tc>
      </w:tr>
      <w:tr w:rsidR="00072EF5" w:rsidRPr="005A5521" w:rsidTr="007F13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>省（副省）级人民政府人力资源社会保障部门推荐意见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rPr>
                <w:rFonts w:ascii="Times New Roman" w:eastAsia="仿宋_GB2312" w:hAnsi="Times New Roman" w:cs="Times New Roman"/>
              </w:rPr>
            </w:pPr>
          </w:p>
          <w:p w:rsidR="005A5521" w:rsidRPr="005A5521" w:rsidRDefault="005A5521">
            <w:pPr>
              <w:rPr>
                <w:rFonts w:ascii="Times New Roman" w:eastAsia="仿宋_GB2312" w:hAnsi="Times New Roman" w:cs="Times New Roman"/>
              </w:rPr>
            </w:pPr>
          </w:p>
          <w:p w:rsidR="005A5521" w:rsidRPr="005A5521" w:rsidRDefault="005A5521">
            <w:pPr>
              <w:rPr>
                <w:rFonts w:ascii="Times New Roman" w:eastAsia="仿宋_GB2312" w:hAnsi="Times New Roman" w:cs="Times New Roman"/>
              </w:rPr>
            </w:pPr>
          </w:p>
          <w:p w:rsidR="005A5521" w:rsidRPr="005A5521" w:rsidRDefault="005A5521">
            <w:pPr>
              <w:rPr>
                <w:rFonts w:ascii="Times New Roman" w:eastAsia="仿宋_GB2312" w:hAnsi="Times New Roman" w:cs="Times New Roman"/>
              </w:rPr>
            </w:pPr>
          </w:p>
          <w:p w:rsidR="005A5521" w:rsidRPr="005A5521" w:rsidRDefault="005A5521">
            <w:pPr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072EF5">
            <w:pPr>
              <w:wordWrap w:val="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5D5D55" w:rsidP="005A5521">
            <w:pPr>
              <w:wordWrap w:val="0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 xml:space="preserve">   </w:t>
            </w:r>
            <w:r w:rsidR="005A5521">
              <w:rPr>
                <w:rFonts w:ascii="Times New Roman" w:eastAsia="仿宋_GB2312" w:hAnsi="Times New Roman" w:cs="Times New Roman"/>
              </w:rPr>
              <w:t xml:space="preserve">                           </w:t>
            </w:r>
            <w:r w:rsidR="005A5521">
              <w:rPr>
                <w:rFonts w:ascii="Times New Roman" w:eastAsia="仿宋_GB2312" w:hAnsi="Times New Roman" w:cs="Times New Roman" w:hint="eastAsia"/>
              </w:rPr>
              <w:t xml:space="preserve">                     </w:t>
            </w:r>
            <w:r w:rsidRPr="005A5521">
              <w:rPr>
                <w:rFonts w:ascii="Times New Roman" w:eastAsia="仿宋_GB2312" w:hAnsi="Times New Roman" w:cs="Times New Roman"/>
              </w:rPr>
              <w:t>单位（盖章）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   </w:t>
            </w:r>
          </w:p>
          <w:p w:rsidR="00072EF5" w:rsidRPr="005A5521" w:rsidRDefault="00072EF5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072EF5" w:rsidRPr="005A5521" w:rsidRDefault="005D5D5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5A5521">
              <w:rPr>
                <w:rFonts w:ascii="Times New Roman" w:eastAsia="仿宋_GB2312" w:hAnsi="Times New Roman" w:cs="Times New Roman"/>
              </w:rPr>
              <w:t xml:space="preserve">                                              </w:t>
            </w:r>
            <w:r w:rsidR="005A5521">
              <w:rPr>
                <w:rFonts w:ascii="Times New Roman" w:eastAsia="仿宋_GB2312" w:hAnsi="Times New Roman" w:cs="Times New Roman" w:hint="eastAsia"/>
              </w:rPr>
              <w:t xml:space="preserve">      </w:t>
            </w:r>
            <w:r w:rsidRPr="005A5521">
              <w:rPr>
                <w:rFonts w:ascii="Times New Roman" w:eastAsia="仿宋_GB2312" w:hAnsi="Times New Roman" w:cs="Times New Roman"/>
              </w:rPr>
              <w:t>年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月</w:t>
            </w:r>
            <w:r w:rsidRPr="005A5521">
              <w:rPr>
                <w:rFonts w:ascii="Times New Roman" w:eastAsia="仿宋_GB2312" w:hAnsi="Times New Roman" w:cs="Times New Roman"/>
              </w:rPr>
              <w:t xml:space="preserve">    </w:t>
            </w:r>
            <w:r w:rsidRPr="005A5521">
              <w:rPr>
                <w:rFonts w:ascii="Times New Roman" w:eastAsia="仿宋_GB2312" w:hAnsi="Times New Roman" w:cs="Times New Roman"/>
              </w:rPr>
              <w:t>日</w:t>
            </w:r>
          </w:p>
          <w:p w:rsidR="005A5521" w:rsidRPr="005A5521" w:rsidRDefault="005A552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  <w:p w:rsidR="005A5521" w:rsidRPr="005A5521" w:rsidRDefault="005A5521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5A5521" w:rsidRPr="005A5521" w:rsidRDefault="005A5521">
      <w:pPr>
        <w:pStyle w:val="Default"/>
        <w:ind w:right="-58"/>
        <w:rPr>
          <w:rFonts w:ascii="Times New Roman" w:eastAsia="仿宋_GB2312" w:hAnsi="Times New Roman" w:cs="Times New Roman"/>
          <w:sz w:val="32"/>
          <w:szCs w:val="32"/>
        </w:rPr>
        <w:sectPr w:rsidR="005A5521" w:rsidRPr="005A5521" w:rsidSect="005A5521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cols w:space="425"/>
          <w:titlePg/>
          <w:docGrid w:type="lines" w:linePitch="312"/>
        </w:sectPr>
      </w:pPr>
    </w:p>
    <w:p w:rsidR="005A5521" w:rsidRPr="00E14EAC" w:rsidRDefault="005A5521" w:rsidP="00E14EAC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5A5521" w:rsidRPr="00E14EAC" w:rsidSect="005A5521">
      <w:footerReference w:type="even" r:id="rId10"/>
      <w:footerReference w:type="first" r:id="rId11"/>
      <w:pgSz w:w="11906" w:h="16838"/>
      <w:pgMar w:top="2098" w:right="1474" w:bottom="1985" w:left="1588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08" w:rsidRDefault="00CB4408" w:rsidP="00072EF5">
      <w:r>
        <w:separator/>
      </w:r>
    </w:p>
  </w:endnote>
  <w:endnote w:type="continuationSeparator" w:id="1">
    <w:p w:rsidR="00CB4408" w:rsidRDefault="00CB4408" w:rsidP="0007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6432330"/>
      <w:docPartObj>
        <w:docPartGallery w:val="Page Numbers (Bottom of Page)"/>
        <w:docPartUnique/>
      </w:docPartObj>
    </w:sdtPr>
    <w:sdtContent>
      <w:p w:rsidR="005A5521" w:rsidRPr="005A5521" w:rsidRDefault="005A5521" w:rsidP="005A5521">
        <w:pPr>
          <w:pStyle w:val="a6"/>
          <w:ind w:firstLineChars="100" w:firstLine="280"/>
          <w:rPr>
            <w:rFonts w:ascii="宋体" w:eastAsia="宋体" w:hAnsi="宋体"/>
            <w:sz w:val="28"/>
            <w:szCs w:val="28"/>
          </w:rPr>
        </w:pPr>
        <w:r w:rsidRPr="005A5521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D51B85" w:rsidRPr="005A5521">
          <w:rPr>
            <w:rFonts w:ascii="宋体" w:eastAsia="宋体" w:hAnsi="宋体"/>
            <w:sz w:val="28"/>
            <w:szCs w:val="28"/>
          </w:rPr>
          <w:fldChar w:fldCharType="begin"/>
        </w:r>
        <w:r w:rsidRPr="005A552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D51B85" w:rsidRPr="005A5521">
          <w:rPr>
            <w:rFonts w:ascii="宋体" w:eastAsia="宋体" w:hAnsi="宋体"/>
            <w:sz w:val="28"/>
            <w:szCs w:val="28"/>
          </w:rPr>
          <w:fldChar w:fldCharType="separate"/>
        </w:r>
        <w:r w:rsidR="002F4433" w:rsidRPr="002F4433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="00D51B85" w:rsidRPr="005A5521">
          <w:rPr>
            <w:rFonts w:ascii="宋体" w:eastAsia="宋体" w:hAnsi="宋体"/>
            <w:sz w:val="28"/>
            <w:szCs w:val="28"/>
          </w:rPr>
          <w:fldChar w:fldCharType="end"/>
        </w:r>
        <w:r w:rsidRPr="005A5521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6432347"/>
      <w:docPartObj>
        <w:docPartGallery w:val="Page Numbers (Bottom of Page)"/>
        <w:docPartUnique/>
      </w:docPartObj>
    </w:sdtPr>
    <w:sdtContent>
      <w:p w:rsidR="005A5521" w:rsidRPr="005A5521" w:rsidRDefault="005A5521" w:rsidP="005A5521">
        <w:pPr>
          <w:pStyle w:val="a6"/>
          <w:ind w:right="280"/>
          <w:jc w:val="right"/>
          <w:rPr>
            <w:rFonts w:ascii="宋体" w:eastAsia="宋体" w:hAnsi="宋体"/>
            <w:sz w:val="28"/>
            <w:szCs w:val="28"/>
          </w:rPr>
        </w:pPr>
        <w:r w:rsidRPr="005A5521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D51B85" w:rsidRPr="005A5521">
          <w:rPr>
            <w:rFonts w:ascii="宋体" w:eastAsia="宋体" w:hAnsi="宋体"/>
            <w:sz w:val="28"/>
            <w:szCs w:val="28"/>
          </w:rPr>
          <w:fldChar w:fldCharType="begin"/>
        </w:r>
        <w:r w:rsidRPr="005A552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D51B85" w:rsidRPr="005A5521">
          <w:rPr>
            <w:rFonts w:ascii="宋体" w:eastAsia="宋体" w:hAnsi="宋体"/>
            <w:sz w:val="28"/>
            <w:szCs w:val="28"/>
          </w:rPr>
          <w:fldChar w:fldCharType="separate"/>
        </w:r>
        <w:r w:rsidR="002F4433" w:rsidRPr="002F4433">
          <w:rPr>
            <w:rFonts w:ascii="宋体" w:eastAsia="宋体" w:hAnsi="宋体"/>
            <w:noProof/>
            <w:sz w:val="28"/>
            <w:szCs w:val="28"/>
            <w:lang w:val="zh-CN"/>
          </w:rPr>
          <w:t>7</w:t>
        </w:r>
        <w:r w:rsidR="00D51B85" w:rsidRPr="005A5521">
          <w:rPr>
            <w:rFonts w:ascii="宋体" w:eastAsia="宋体" w:hAnsi="宋体"/>
            <w:sz w:val="28"/>
            <w:szCs w:val="28"/>
          </w:rPr>
          <w:fldChar w:fldCharType="end"/>
        </w:r>
        <w:r w:rsidRPr="005A5521">
          <w:rPr>
            <w:rFonts w:ascii="宋体" w:eastAsia="宋体" w:hAnsi="宋体" w:hint="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21" w:rsidRPr="005A5521" w:rsidRDefault="005A5521" w:rsidP="005A552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21" w:rsidRDefault="005A55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08" w:rsidRDefault="00CB4408" w:rsidP="00072EF5">
      <w:r>
        <w:separator/>
      </w:r>
    </w:p>
  </w:footnote>
  <w:footnote w:type="continuationSeparator" w:id="1">
    <w:p w:rsidR="00CB4408" w:rsidRDefault="00CB4408" w:rsidP="00072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D37FDD"/>
    <w:multiLevelType w:val="singleLevel"/>
    <w:tmpl w:val="F7D37F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262"/>
    <w:rsid w:val="00001AFC"/>
    <w:rsid w:val="00007D15"/>
    <w:rsid w:val="00023FBE"/>
    <w:rsid w:val="000260FF"/>
    <w:rsid w:val="00030599"/>
    <w:rsid w:val="000428BF"/>
    <w:rsid w:val="0005299E"/>
    <w:rsid w:val="00071C2D"/>
    <w:rsid w:val="000728E3"/>
    <w:rsid w:val="00072EF5"/>
    <w:rsid w:val="00074B6D"/>
    <w:rsid w:val="00075E70"/>
    <w:rsid w:val="00087850"/>
    <w:rsid w:val="000932D5"/>
    <w:rsid w:val="00096D29"/>
    <w:rsid w:val="000B0DDF"/>
    <w:rsid w:val="000B272A"/>
    <w:rsid w:val="000D48EA"/>
    <w:rsid w:val="000E238B"/>
    <w:rsid w:val="000E3E73"/>
    <w:rsid w:val="000F69B7"/>
    <w:rsid w:val="001006E0"/>
    <w:rsid w:val="00120441"/>
    <w:rsid w:val="00134E55"/>
    <w:rsid w:val="00147526"/>
    <w:rsid w:val="00156D58"/>
    <w:rsid w:val="00171F51"/>
    <w:rsid w:val="00180262"/>
    <w:rsid w:val="001B7BE2"/>
    <w:rsid w:val="001D2848"/>
    <w:rsid w:val="001E2043"/>
    <w:rsid w:val="001E6B21"/>
    <w:rsid w:val="001E79B2"/>
    <w:rsid w:val="0020063E"/>
    <w:rsid w:val="00203B89"/>
    <w:rsid w:val="00203E4B"/>
    <w:rsid w:val="002047E8"/>
    <w:rsid w:val="00222B93"/>
    <w:rsid w:val="002729ED"/>
    <w:rsid w:val="0028589E"/>
    <w:rsid w:val="002A29D1"/>
    <w:rsid w:val="002C274A"/>
    <w:rsid w:val="002C6FC5"/>
    <w:rsid w:val="002D4586"/>
    <w:rsid w:val="002D57FE"/>
    <w:rsid w:val="002F2641"/>
    <w:rsid w:val="002F36B8"/>
    <w:rsid w:val="002F4433"/>
    <w:rsid w:val="00301813"/>
    <w:rsid w:val="00301FFC"/>
    <w:rsid w:val="003148C3"/>
    <w:rsid w:val="00342EF6"/>
    <w:rsid w:val="0034341E"/>
    <w:rsid w:val="00345461"/>
    <w:rsid w:val="00357EA3"/>
    <w:rsid w:val="0036069F"/>
    <w:rsid w:val="00374CEE"/>
    <w:rsid w:val="003776A4"/>
    <w:rsid w:val="00383FF3"/>
    <w:rsid w:val="0039563E"/>
    <w:rsid w:val="003A3FB8"/>
    <w:rsid w:val="003A76AD"/>
    <w:rsid w:val="003B0A2B"/>
    <w:rsid w:val="003B169E"/>
    <w:rsid w:val="003C1003"/>
    <w:rsid w:val="003F6D9E"/>
    <w:rsid w:val="00400A94"/>
    <w:rsid w:val="004139DF"/>
    <w:rsid w:val="00415711"/>
    <w:rsid w:val="00417E41"/>
    <w:rsid w:val="0043784D"/>
    <w:rsid w:val="0047117F"/>
    <w:rsid w:val="00486D9D"/>
    <w:rsid w:val="004A1C96"/>
    <w:rsid w:val="004B112F"/>
    <w:rsid w:val="004E34DD"/>
    <w:rsid w:val="004E7EE3"/>
    <w:rsid w:val="0050490F"/>
    <w:rsid w:val="00505C01"/>
    <w:rsid w:val="005243A0"/>
    <w:rsid w:val="005264C7"/>
    <w:rsid w:val="00532E92"/>
    <w:rsid w:val="0053797C"/>
    <w:rsid w:val="00543409"/>
    <w:rsid w:val="005472E9"/>
    <w:rsid w:val="00557F1D"/>
    <w:rsid w:val="005615FE"/>
    <w:rsid w:val="00561F68"/>
    <w:rsid w:val="00570E2F"/>
    <w:rsid w:val="00573D00"/>
    <w:rsid w:val="00584A3E"/>
    <w:rsid w:val="005A1862"/>
    <w:rsid w:val="005A5521"/>
    <w:rsid w:val="005B30EC"/>
    <w:rsid w:val="005B5E7D"/>
    <w:rsid w:val="005D511B"/>
    <w:rsid w:val="005D5D55"/>
    <w:rsid w:val="005E66CB"/>
    <w:rsid w:val="005F4E16"/>
    <w:rsid w:val="00604945"/>
    <w:rsid w:val="00610C81"/>
    <w:rsid w:val="006129E1"/>
    <w:rsid w:val="00615A3C"/>
    <w:rsid w:val="00620C99"/>
    <w:rsid w:val="00627F04"/>
    <w:rsid w:val="00634DFE"/>
    <w:rsid w:val="00640FC4"/>
    <w:rsid w:val="00643F45"/>
    <w:rsid w:val="006460FA"/>
    <w:rsid w:val="00657C15"/>
    <w:rsid w:val="00667073"/>
    <w:rsid w:val="00692D1E"/>
    <w:rsid w:val="00694277"/>
    <w:rsid w:val="00696548"/>
    <w:rsid w:val="006B7C87"/>
    <w:rsid w:val="006D6E34"/>
    <w:rsid w:val="006E0FDA"/>
    <w:rsid w:val="006E1936"/>
    <w:rsid w:val="006F5654"/>
    <w:rsid w:val="007070EA"/>
    <w:rsid w:val="00713191"/>
    <w:rsid w:val="00724B1E"/>
    <w:rsid w:val="007272CC"/>
    <w:rsid w:val="00734FEA"/>
    <w:rsid w:val="007418EC"/>
    <w:rsid w:val="0076045A"/>
    <w:rsid w:val="00762792"/>
    <w:rsid w:val="00762D7F"/>
    <w:rsid w:val="00765315"/>
    <w:rsid w:val="007656FC"/>
    <w:rsid w:val="007718FA"/>
    <w:rsid w:val="007746A8"/>
    <w:rsid w:val="00780D31"/>
    <w:rsid w:val="0078197C"/>
    <w:rsid w:val="007B2558"/>
    <w:rsid w:val="007B72FF"/>
    <w:rsid w:val="007C29D4"/>
    <w:rsid w:val="007F1361"/>
    <w:rsid w:val="008150B0"/>
    <w:rsid w:val="00817D0E"/>
    <w:rsid w:val="00826972"/>
    <w:rsid w:val="00827A7E"/>
    <w:rsid w:val="00836FAA"/>
    <w:rsid w:val="0084294D"/>
    <w:rsid w:val="00843E75"/>
    <w:rsid w:val="008602EC"/>
    <w:rsid w:val="00866D74"/>
    <w:rsid w:val="00876739"/>
    <w:rsid w:val="008B1040"/>
    <w:rsid w:val="008E0F91"/>
    <w:rsid w:val="008E34E8"/>
    <w:rsid w:val="00904000"/>
    <w:rsid w:val="00907FEF"/>
    <w:rsid w:val="00910766"/>
    <w:rsid w:val="009253A9"/>
    <w:rsid w:val="0093340F"/>
    <w:rsid w:val="00941B6B"/>
    <w:rsid w:val="0094371E"/>
    <w:rsid w:val="00943F4D"/>
    <w:rsid w:val="00953F6C"/>
    <w:rsid w:val="009574B2"/>
    <w:rsid w:val="00965010"/>
    <w:rsid w:val="00970AD2"/>
    <w:rsid w:val="00990D37"/>
    <w:rsid w:val="009A048A"/>
    <w:rsid w:val="009A7C7E"/>
    <w:rsid w:val="009B5873"/>
    <w:rsid w:val="009C0E8E"/>
    <w:rsid w:val="009C4816"/>
    <w:rsid w:val="009D2E05"/>
    <w:rsid w:val="009F7D1F"/>
    <w:rsid w:val="00A07250"/>
    <w:rsid w:val="00A367DF"/>
    <w:rsid w:val="00A42A2D"/>
    <w:rsid w:val="00A63334"/>
    <w:rsid w:val="00A80F07"/>
    <w:rsid w:val="00A858F0"/>
    <w:rsid w:val="00A87A55"/>
    <w:rsid w:val="00A95FB7"/>
    <w:rsid w:val="00AA6AFE"/>
    <w:rsid w:val="00AB7BAF"/>
    <w:rsid w:val="00AD2311"/>
    <w:rsid w:val="00AD4C58"/>
    <w:rsid w:val="00AE2AF8"/>
    <w:rsid w:val="00AE65D5"/>
    <w:rsid w:val="00AF4C6C"/>
    <w:rsid w:val="00B0057B"/>
    <w:rsid w:val="00B228A0"/>
    <w:rsid w:val="00B23A77"/>
    <w:rsid w:val="00B25033"/>
    <w:rsid w:val="00B30DED"/>
    <w:rsid w:val="00B4749C"/>
    <w:rsid w:val="00B74345"/>
    <w:rsid w:val="00B75F95"/>
    <w:rsid w:val="00B804FC"/>
    <w:rsid w:val="00B822F6"/>
    <w:rsid w:val="00B843D9"/>
    <w:rsid w:val="00BA46D0"/>
    <w:rsid w:val="00BB7DDE"/>
    <w:rsid w:val="00BC6F3E"/>
    <w:rsid w:val="00BD18CE"/>
    <w:rsid w:val="00BE47ED"/>
    <w:rsid w:val="00BF388E"/>
    <w:rsid w:val="00BF4037"/>
    <w:rsid w:val="00BF654D"/>
    <w:rsid w:val="00BF6B26"/>
    <w:rsid w:val="00BF7732"/>
    <w:rsid w:val="00C03A82"/>
    <w:rsid w:val="00C108DD"/>
    <w:rsid w:val="00C14864"/>
    <w:rsid w:val="00C22A17"/>
    <w:rsid w:val="00C276B0"/>
    <w:rsid w:val="00C30942"/>
    <w:rsid w:val="00C373AA"/>
    <w:rsid w:val="00C45B5F"/>
    <w:rsid w:val="00C50915"/>
    <w:rsid w:val="00C620CD"/>
    <w:rsid w:val="00C83C4B"/>
    <w:rsid w:val="00C85DF8"/>
    <w:rsid w:val="00CA043B"/>
    <w:rsid w:val="00CA4AB4"/>
    <w:rsid w:val="00CB4408"/>
    <w:rsid w:val="00CC331F"/>
    <w:rsid w:val="00CD2E8F"/>
    <w:rsid w:val="00CD3411"/>
    <w:rsid w:val="00CD6E49"/>
    <w:rsid w:val="00CF1D0E"/>
    <w:rsid w:val="00D11F3E"/>
    <w:rsid w:val="00D24997"/>
    <w:rsid w:val="00D361F5"/>
    <w:rsid w:val="00D44A7E"/>
    <w:rsid w:val="00D47657"/>
    <w:rsid w:val="00D51B85"/>
    <w:rsid w:val="00D55E71"/>
    <w:rsid w:val="00D60FC4"/>
    <w:rsid w:val="00D66B43"/>
    <w:rsid w:val="00D848A9"/>
    <w:rsid w:val="00D93845"/>
    <w:rsid w:val="00DA2C65"/>
    <w:rsid w:val="00E14EAC"/>
    <w:rsid w:val="00E17596"/>
    <w:rsid w:val="00E20742"/>
    <w:rsid w:val="00E540A9"/>
    <w:rsid w:val="00E559FA"/>
    <w:rsid w:val="00E61E88"/>
    <w:rsid w:val="00E65A4D"/>
    <w:rsid w:val="00E77493"/>
    <w:rsid w:val="00EB0F41"/>
    <w:rsid w:val="00EB3A86"/>
    <w:rsid w:val="00EB4229"/>
    <w:rsid w:val="00EC2D4D"/>
    <w:rsid w:val="00EC3EDC"/>
    <w:rsid w:val="00EE4013"/>
    <w:rsid w:val="00EF0765"/>
    <w:rsid w:val="00F02EAA"/>
    <w:rsid w:val="00F03D26"/>
    <w:rsid w:val="00F11238"/>
    <w:rsid w:val="00F1593C"/>
    <w:rsid w:val="00F165EE"/>
    <w:rsid w:val="00F24837"/>
    <w:rsid w:val="00F2632E"/>
    <w:rsid w:val="00F35F38"/>
    <w:rsid w:val="00F4096F"/>
    <w:rsid w:val="00F467CA"/>
    <w:rsid w:val="00F477EC"/>
    <w:rsid w:val="00F64860"/>
    <w:rsid w:val="00F732CA"/>
    <w:rsid w:val="00F76A7A"/>
    <w:rsid w:val="00F824A1"/>
    <w:rsid w:val="00FB32E0"/>
    <w:rsid w:val="00FB38B4"/>
    <w:rsid w:val="00FB7492"/>
    <w:rsid w:val="00FB7974"/>
    <w:rsid w:val="00FD5E70"/>
    <w:rsid w:val="00FE491E"/>
    <w:rsid w:val="00FE4C3C"/>
    <w:rsid w:val="00FE663E"/>
    <w:rsid w:val="00FF5692"/>
    <w:rsid w:val="019C0A87"/>
    <w:rsid w:val="01A32488"/>
    <w:rsid w:val="03C25C85"/>
    <w:rsid w:val="03EC16AC"/>
    <w:rsid w:val="041F6ABE"/>
    <w:rsid w:val="04C248B3"/>
    <w:rsid w:val="08C236EF"/>
    <w:rsid w:val="0AEB714C"/>
    <w:rsid w:val="0BE540E1"/>
    <w:rsid w:val="0FF71520"/>
    <w:rsid w:val="10FE0589"/>
    <w:rsid w:val="11FE1EF5"/>
    <w:rsid w:val="14914B93"/>
    <w:rsid w:val="15D607BC"/>
    <w:rsid w:val="17004A2C"/>
    <w:rsid w:val="17491E08"/>
    <w:rsid w:val="18502C77"/>
    <w:rsid w:val="186C6AB7"/>
    <w:rsid w:val="188A157A"/>
    <w:rsid w:val="194122AB"/>
    <w:rsid w:val="1C3E2C8D"/>
    <w:rsid w:val="1E112BAF"/>
    <w:rsid w:val="1F6056C4"/>
    <w:rsid w:val="1FA9555C"/>
    <w:rsid w:val="21973CA6"/>
    <w:rsid w:val="22DE20E9"/>
    <w:rsid w:val="23263123"/>
    <w:rsid w:val="233450EF"/>
    <w:rsid w:val="24ED5040"/>
    <w:rsid w:val="2AC2031A"/>
    <w:rsid w:val="2C41323D"/>
    <w:rsid w:val="2CDC1270"/>
    <w:rsid w:val="2FF65336"/>
    <w:rsid w:val="31084A8C"/>
    <w:rsid w:val="31185FF6"/>
    <w:rsid w:val="336B288A"/>
    <w:rsid w:val="33BE67F2"/>
    <w:rsid w:val="356535E6"/>
    <w:rsid w:val="360B01FC"/>
    <w:rsid w:val="36947F28"/>
    <w:rsid w:val="36A220BA"/>
    <w:rsid w:val="39E103BF"/>
    <w:rsid w:val="3A3148F0"/>
    <w:rsid w:val="3F1F5753"/>
    <w:rsid w:val="40AA5D77"/>
    <w:rsid w:val="41B266CD"/>
    <w:rsid w:val="45562B93"/>
    <w:rsid w:val="456E073A"/>
    <w:rsid w:val="46254DC8"/>
    <w:rsid w:val="4CDC5FF5"/>
    <w:rsid w:val="4D574032"/>
    <w:rsid w:val="4E5B7FA6"/>
    <w:rsid w:val="4F8F6B32"/>
    <w:rsid w:val="510E7234"/>
    <w:rsid w:val="51F92637"/>
    <w:rsid w:val="535B7D9F"/>
    <w:rsid w:val="54C76290"/>
    <w:rsid w:val="557A7D37"/>
    <w:rsid w:val="55AD2D89"/>
    <w:rsid w:val="58C8170D"/>
    <w:rsid w:val="58ED4763"/>
    <w:rsid w:val="596D4110"/>
    <w:rsid w:val="5ABD0BCE"/>
    <w:rsid w:val="5E861DEF"/>
    <w:rsid w:val="5E947FD3"/>
    <w:rsid w:val="5F50195F"/>
    <w:rsid w:val="6309080B"/>
    <w:rsid w:val="630D7C17"/>
    <w:rsid w:val="66050488"/>
    <w:rsid w:val="665D125D"/>
    <w:rsid w:val="6AED4AA0"/>
    <w:rsid w:val="6F204B17"/>
    <w:rsid w:val="712A24F3"/>
    <w:rsid w:val="785E1E57"/>
    <w:rsid w:val="79AA070D"/>
    <w:rsid w:val="7A910775"/>
    <w:rsid w:val="7B41120D"/>
    <w:rsid w:val="7BB85395"/>
    <w:rsid w:val="7E0B5D6F"/>
    <w:rsid w:val="7EFB0EA2"/>
    <w:rsid w:val="7FF5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72EF5"/>
    <w:rPr>
      <w:rFonts w:ascii="宋体" w:eastAsia="等线" w:hAnsi="Courier New" w:cs="Times New Roman" w:hint="eastAsia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072EF5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72EF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7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7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qFormat/>
    <w:rsid w:val="00072EF5"/>
    <w:pPr>
      <w:spacing w:line="580" w:lineRule="exact"/>
      <w:jc w:val="center"/>
    </w:pPr>
    <w:rPr>
      <w:rFonts w:ascii="Times New Roman" w:eastAsia="黑体" w:hAnsi="Times New Roman" w:cs="Times New Roman"/>
      <w:sz w:val="32"/>
      <w:szCs w:val="20"/>
    </w:rPr>
  </w:style>
  <w:style w:type="paragraph" w:styleId="a9">
    <w:name w:val="Normal (Web)"/>
    <w:basedOn w:val="a"/>
    <w:qFormat/>
    <w:rsid w:val="00072EF5"/>
    <w:rPr>
      <w:rFonts w:ascii="Calibri" w:eastAsia="宋体" w:hAnsi="Calibri" w:cs="Times New Roman"/>
      <w:sz w:val="24"/>
      <w:szCs w:val="20"/>
    </w:rPr>
  </w:style>
  <w:style w:type="character" w:customStyle="1" w:styleId="Char3">
    <w:name w:val="页眉 Char"/>
    <w:basedOn w:val="a0"/>
    <w:link w:val="a7"/>
    <w:uiPriority w:val="99"/>
    <w:qFormat/>
    <w:rsid w:val="00072EF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72EF5"/>
    <w:rPr>
      <w:sz w:val="18"/>
      <w:szCs w:val="18"/>
    </w:rPr>
  </w:style>
  <w:style w:type="paragraph" w:customStyle="1" w:styleId="Default">
    <w:name w:val="Default"/>
    <w:qFormat/>
    <w:rsid w:val="00072EF5"/>
    <w:pPr>
      <w:widowControl w:val="0"/>
      <w:autoSpaceDE w:val="0"/>
      <w:autoSpaceDN w:val="0"/>
      <w:adjustRightInd w:val="0"/>
    </w:pPr>
    <w:rPr>
      <w:rFonts w:ascii="华文中宋" w:hAnsi="华文中宋" w:cs="华文中宋"/>
      <w:color w:val="00000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072EF5"/>
  </w:style>
  <w:style w:type="character" w:customStyle="1" w:styleId="Char1">
    <w:name w:val="批注框文本 Char"/>
    <w:basedOn w:val="a0"/>
    <w:link w:val="a5"/>
    <w:uiPriority w:val="99"/>
    <w:semiHidden/>
    <w:qFormat/>
    <w:rsid w:val="00072EF5"/>
    <w:rPr>
      <w:sz w:val="18"/>
      <w:szCs w:val="18"/>
    </w:rPr>
  </w:style>
  <w:style w:type="character" w:customStyle="1" w:styleId="Char4">
    <w:name w:val="副标题 Char"/>
    <w:basedOn w:val="a0"/>
    <w:link w:val="a8"/>
    <w:qFormat/>
    <w:rsid w:val="00072EF5"/>
    <w:rPr>
      <w:rFonts w:ascii="Times New Roman" w:eastAsia="黑体" w:hAnsi="Times New Roman" w:cs="Times New Roman"/>
      <w:sz w:val="32"/>
      <w:szCs w:val="20"/>
    </w:rPr>
  </w:style>
  <w:style w:type="character" w:customStyle="1" w:styleId="Char">
    <w:name w:val="纯文本 Char"/>
    <w:basedOn w:val="a0"/>
    <w:link w:val="a3"/>
    <w:qFormat/>
    <w:rsid w:val="00072EF5"/>
    <w:rPr>
      <w:rFonts w:ascii="宋体" w:eastAsia="等线" w:hAnsi="Courier New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2022-02-15T02:30:00Z</cp:lastPrinted>
  <dcterms:created xsi:type="dcterms:W3CDTF">2022-02-15T02:33:00Z</dcterms:created>
  <dcterms:modified xsi:type="dcterms:W3CDTF">2022-02-15T05:48:00Z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2249D32D1EAD41FE8DBF6F57B8A8E02D</vt:lpwstr>
  </property>
</Properties>
</file>