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ascii="仿宋_GB2312" w:hAnsi="仿宋_GB2312" w:eastAsia="仿宋_GB2312" w:cs="宋体"/>
          <w:kern w:val="0"/>
          <w:sz w:val="32"/>
          <w:szCs w:val="32"/>
        </w:rPr>
        <w:t>附件1：</w:t>
      </w:r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宋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kern w:val="0"/>
          <w:sz w:val="32"/>
          <w:szCs w:val="32"/>
        </w:rPr>
        <w:t>成都航空职业技术学院</w:t>
      </w:r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宋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2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749"/>
        <w:gridCol w:w="1560"/>
        <w:gridCol w:w="1843"/>
        <w:gridCol w:w="1984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工种/职业方向名称</w:t>
            </w:r>
          </w:p>
        </w:tc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4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航空发动机装配工</w:t>
            </w:r>
          </w:p>
        </w:tc>
        <w:tc>
          <w:tcPr>
            <w:tcW w:w="1560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6-23-03-03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航空发动机装配修理钳工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7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航空发动机钣金工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74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飞机装配工</w:t>
            </w:r>
          </w:p>
        </w:tc>
        <w:tc>
          <w:tcPr>
            <w:tcW w:w="1560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6-23-03-01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飞机铆装工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7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飞机钣金工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74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金属热处理工</w:t>
            </w:r>
          </w:p>
        </w:tc>
        <w:tc>
          <w:tcPr>
            <w:tcW w:w="1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6-18-02-03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74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工业机器人系统运维员</w:t>
            </w:r>
          </w:p>
        </w:tc>
        <w:tc>
          <w:tcPr>
            <w:tcW w:w="1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6-31-01-10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74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模具工</w:t>
            </w:r>
          </w:p>
        </w:tc>
        <w:tc>
          <w:tcPr>
            <w:tcW w:w="1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6-18-04-01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74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汽车维修工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4-12-01-01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汽车机械维修工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74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汽车电器维修工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4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汽车美容装潢工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4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汽车车身整形修复工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74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汽车车身涂装修复工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汽车维修检验工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4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汽车装调工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6-22-02-01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汽车发动机装调工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74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汽车变速器装调工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74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汽车零部件装调工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4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汽车电气装调工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7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汽车整车装调工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174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钳工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6-20-01-01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工具钳工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74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装配钳工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17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机修钳工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174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车工</w:t>
            </w:r>
          </w:p>
        </w:tc>
        <w:tc>
          <w:tcPr>
            <w:tcW w:w="1560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6-18-01-01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174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普通车床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17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数控车床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174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铣工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6-18-01-02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174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普通铣床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17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数控铣床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174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砌筑工</w:t>
            </w:r>
          </w:p>
        </w:tc>
        <w:tc>
          <w:tcPr>
            <w:tcW w:w="1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6-29-01-01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建筑瓦工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174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钢筋工</w:t>
            </w:r>
          </w:p>
        </w:tc>
        <w:tc>
          <w:tcPr>
            <w:tcW w:w="1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6-29-01-04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174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架子工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6-29-01-05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普通架子工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174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附着升降脚手架安装拆卸工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174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高处作业吊篮安装拆卸工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17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高处作业吊篮操作工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174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混凝土工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6-29-01-03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混凝土搅拌工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174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混凝土模板工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17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混凝土修护工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174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手工木工</w:t>
            </w:r>
          </w:p>
        </w:tc>
        <w:tc>
          <w:tcPr>
            <w:tcW w:w="1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6-06-03-01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室内木装修工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174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装饰装修工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6-29-04-01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涂裱工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174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镶贴工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174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抹灰工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174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地面供暖施工员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17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厨卫设备安装维修工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174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智能楼宇管理员</w:t>
            </w:r>
          </w:p>
        </w:tc>
        <w:tc>
          <w:tcPr>
            <w:tcW w:w="1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4-07-05-03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174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电气设备安装工</w:t>
            </w:r>
          </w:p>
        </w:tc>
        <w:tc>
          <w:tcPr>
            <w:tcW w:w="1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6-29-03-02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174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物流服务师</w:t>
            </w:r>
          </w:p>
        </w:tc>
        <w:tc>
          <w:tcPr>
            <w:tcW w:w="1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4-02-06-03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174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广电和通信设备电子装接工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6-25-04-07</w:t>
            </w:r>
          </w:p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广电和通信设备手工装接工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174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广电和通信设备波峰焊装接工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17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电子元器件表面贴装工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174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广电和通信设备调试工</w:t>
            </w:r>
          </w:p>
        </w:tc>
        <w:tc>
          <w:tcPr>
            <w:tcW w:w="1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6-25-04-08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174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计算机维修工</w:t>
            </w:r>
          </w:p>
        </w:tc>
        <w:tc>
          <w:tcPr>
            <w:tcW w:w="1560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4-12-02-01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计算机板级维修工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17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计算机芯片级维修工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174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计算机程序设计员</w:t>
            </w:r>
          </w:p>
        </w:tc>
        <w:tc>
          <w:tcPr>
            <w:tcW w:w="1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4-04-05-01</w:t>
            </w: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174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计算机及外部设备装配调试员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6-25-03-00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计算机整机装配调试员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174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计算机零部件装配调试员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174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计算机外部设备装配调试员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17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计算机网络设备安装调试员</w:t>
            </w:r>
          </w:p>
        </w:tc>
        <w:tc>
          <w:tcPr>
            <w:tcW w:w="19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</w:tbl>
    <w:p>
      <w:pPr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06866"/>
    <w:rsid w:val="14E0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新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2021-08-03T03:15:00Z</dcterms:created>
  <dc:creator>黄浩琳</dc:creator>
  <cp:lastModifiedBy>黄浩琳</cp:lastModifiedBy>
  <dcterms:modified xsi:type="dcterms:W3CDTF">2021-08-03T03:18:20Z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