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B0C" w:rsidRPr="00141237" w:rsidRDefault="002E5B0C" w:rsidP="002E5B0C">
      <w:pPr>
        <w:spacing w:line="560" w:lineRule="exact"/>
        <w:ind w:firstLine="0"/>
        <w:rPr>
          <w:rFonts w:eastAsia="黑体"/>
          <w:color w:val="000000"/>
        </w:rPr>
      </w:pPr>
      <w:r w:rsidRPr="00141237">
        <w:rPr>
          <w:rFonts w:eastAsia="黑体"/>
          <w:color w:val="000000"/>
        </w:rPr>
        <w:t>附件</w:t>
      </w:r>
    </w:p>
    <w:p w:rsidR="002E5B0C" w:rsidRPr="00141237" w:rsidRDefault="002E5B0C" w:rsidP="002E5B0C">
      <w:pPr>
        <w:tabs>
          <w:tab w:val="left" w:pos="7520"/>
        </w:tabs>
        <w:spacing w:line="240" w:lineRule="exact"/>
        <w:jc w:val="center"/>
        <w:rPr>
          <w:rFonts w:eastAsia="方正小标宋简体"/>
          <w:sz w:val="36"/>
          <w:szCs w:val="36"/>
        </w:rPr>
      </w:pPr>
    </w:p>
    <w:p w:rsidR="002E5B0C" w:rsidRPr="00141237" w:rsidRDefault="002E5B0C" w:rsidP="002E5B0C">
      <w:pPr>
        <w:tabs>
          <w:tab w:val="left" w:pos="7520"/>
        </w:tabs>
        <w:spacing w:line="600" w:lineRule="exact"/>
        <w:jc w:val="center"/>
        <w:rPr>
          <w:rFonts w:eastAsia="方正小标宋简体"/>
          <w:sz w:val="36"/>
          <w:szCs w:val="36"/>
        </w:rPr>
      </w:pPr>
      <w:bookmarkStart w:id="0" w:name="_GoBack"/>
      <w:r w:rsidRPr="00141237">
        <w:rPr>
          <w:rFonts w:eastAsia="方正小标宋简体"/>
          <w:sz w:val="36"/>
          <w:szCs w:val="36"/>
        </w:rPr>
        <w:t>推荐享受政府特殊津贴人员情况一览表</w:t>
      </w:r>
    </w:p>
    <w:bookmarkEnd w:id="0"/>
    <w:p w:rsidR="002E5B0C" w:rsidRPr="00141237" w:rsidRDefault="002E5B0C" w:rsidP="002E5B0C">
      <w:pPr>
        <w:tabs>
          <w:tab w:val="left" w:pos="7520"/>
        </w:tabs>
        <w:spacing w:line="240" w:lineRule="exact"/>
        <w:jc w:val="center"/>
        <w:rPr>
          <w:rFonts w:eastAsia="方正小标宋简体"/>
          <w:sz w:val="36"/>
          <w:szCs w:val="36"/>
        </w:rPr>
      </w:pPr>
    </w:p>
    <w:p w:rsidR="002E5B0C" w:rsidRPr="00141237" w:rsidRDefault="002E5B0C" w:rsidP="002E5B0C">
      <w:pPr>
        <w:spacing w:line="600" w:lineRule="exact"/>
        <w:ind w:firstLine="0"/>
        <w:jc w:val="left"/>
      </w:pPr>
      <w:r w:rsidRPr="00141237">
        <w:t>填报单位：（盖章）</w:t>
      </w:r>
      <w:r w:rsidRPr="00141237">
        <w:t xml:space="preserve">                      </w:t>
      </w:r>
      <w:r w:rsidRPr="00141237">
        <w:t>联系人：</w:t>
      </w:r>
      <w:r w:rsidRPr="00141237">
        <w:t xml:space="preserve">                </w:t>
      </w:r>
      <w:r w:rsidRPr="00141237">
        <w:t>联系电话：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4"/>
        <w:gridCol w:w="991"/>
        <w:gridCol w:w="980"/>
        <w:gridCol w:w="679"/>
        <w:gridCol w:w="1163"/>
        <w:gridCol w:w="1257"/>
        <w:gridCol w:w="1037"/>
        <w:gridCol w:w="1166"/>
        <w:gridCol w:w="1128"/>
        <w:gridCol w:w="1077"/>
        <w:gridCol w:w="1034"/>
        <w:gridCol w:w="1042"/>
        <w:gridCol w:w="1050"/>
      </w:tblGrid>
      <w:tr w:rsidR="002E5B0C" w:rsidRPr="00141237" w:rsidTr="00EF5963">
        <w:trPr>
          <w:trHeight w:val="850"/>
          <w:jc w:val="center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B0C" w:rsidRPr="00141237" w:rsidRDefault="002E5B0C" w:rsidP="00EF5963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1237">
              <w:rPr>
                <w:sz w:val="28"/>
                <w:szCs w:val="28"/>
              </w:rPr>
              <w:t>人选</w:t>
            </w:r>
          </w:p>
          <w:p w:rsidR="002E5B0C" w:rsidRPr="00141237" w:rsidRDefault="002E5B0C" w:rsidP="00EF5963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1237">
              <w:rPr>
                <w:sz w:val="28"/>
                <w:szCs w:val="28"/>
              </w:rPr>
              <w:t>代码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B0C" w:rsidRPr="00141237" w:rsidRDefault="002E5B0C" w:rsidP="00EF5963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1237">
              <w:rPr>
                <w:sz w:val="28"/>
                <w:szCs w:val="28"/>
              </w:rPr>
              <w:t>姓</w:t>
            </w:r>
            <w:r w:rsidRPr="00141237">
              <w:rPr>
                <w:sz w:val="28"/>
                <w:szCs w:val="28"/>
              </w:rPr>
              <w:t xml:space="preserve">  </w:t>
            </w:r>
            <w:r w:rsidRPr="00141237">
              <w:rPr>
                <w:sz w:val="28"/>
                <w:szCs w:val="28"/>
              </w:rPr>
              <w:t>名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B0C" w:rsidRPr="00141237" w:rsidRDefault="002E5B0C" w:rsidP="00EF5963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1237">
              <w:rPr>
                <w:sz w:val="28"/>
                <w:szCs w:val="28"/>
              </w:rPr>
              <w:t>工</w:t>
            </w:r>
            <w:r w:rsidRPr="00141237">
              <w:rPr>
                <w:sz w:val="28"/>
                <w:szCs w:val="28"/>
              </w:rPr>
              <w:t xml:space="preserve"> </w:t>
            </w:r>
            <w:r w:rsidRPr="00141237">
              <w:rPr>
                <w:sz w:val="28"/>
                <w:szCs w:val="28"/>
              </w:rPr>
              <w:t>作</w:t>
            </w:r>
            <w:r w:rsidRPr="00141237">
              <w:rPr>
                <w:sz w:val="28"/>
                <w:szCs w:val="28"/>
              </w:rPr>
              <w:t xml:space="preserve"> </w:t>
            </w:r>
            <w:r w:rsidRPr="00141237">
              <w:rPr>
                <w:sz w:val="28"/>
                <w:szCs w:val="28"/>
              </w:rPr>
              <w:t>单</w:t>
            </w:r>
            <w:r w:rsidRPr="00141237">
              <w:rPr>
                <w:sz w:val="28"/>
                <w:szCs w:val="28"/>
              </w:rPr>
              <w:t xml:space="preserve"> </w:t>
            </w:r>
            <w:r w:rsidRPr="00141237">
              <w:rPr>
                <w:sz w:val="28"/>
                <w:szCs w:val="28"/>
              </w:rPr>
              <w:t>位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B0C" w:rsidRPr="00141237" w:rsidRDefault="002E5B0C" w:rsidP="00EF5963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1237">
              <w:rPr>
                <w:sz w:val="28"/>
                <w:szCs w:val="28"/>
              </w:rPr>
              <w:t>性别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B0C" w:rsidRPr="00141237" w:rsidRDefault="002E5B0C" w:rsidP="00EF5963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1237">
              <w:rPr>
                <w:sz w:val="28"/>
                <w:szCs w:val="28"/>
              </w:rPr>
              <w:t>出</w:t>
            </w:r>
            <w:r w:rsidRPr="00141237">
              <w:rPr>
                <w:sz w:val="28"/>
                <w:szCs w:val="28"/>
              </w:rPr>
              <w:t xml:space="preserve"> </w:t>
            </w:r>
            <w:r w:rsidRPr="00141237">
              <w:rPr>
                <w:sz w:val="28"/>
                <w:szCs w:val="28"/>
              </w:rPr>
              <w:t>生</w:t>
            </w:r>
          </w:p>
          <w:p w:rsidR="002E5B0C" w:rsidRPr="00141237" w:rsidRDefault="002E5B0C" w:rsidP="00EF5963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1237">
              <w:rPr>
                <w:sz w:val="28"/>
                <w:szCs w:val="28"/>
              </w:rPr>
              <w:t>年</w:t>
            </w:r>
            <w:r w:rsidRPr="00141237">
              <w:rPr>
                <w:sz w:val="28"/>
                <w:szCs w:val="28"/>
              </w:rPr>
              <w:t xml:space="preserve"> </w:t>
            </w:r>
            <w:r w:rsidRPr="00141237">
              <w:rPr>
                <w:sz w:val="28"/>
                <w:szCs w:val="28"/>
              </w:rPr>
              <w:t>月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B0C" w:rsidRPr="00141237" w:rsidRDefault="002E5B0C" w:rsidP="00EF5963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1237">
              <w:rPr>
                <w:sz w:val="28"/>
                <w:szCs w:val="28"/>
              </w:rPr>
              <w:t>政</w:t>
            </w:r>
            <w:r w:rsidRPr="00141237">
              <w:rPr>
                <w:sz w:val="28"/>
                <w:szCs w:val="28"/>
              </w:rPr>
              <w:t xml:space="preserve"> </w:t>
            </w:r>
            <w:r w:rsidRPr="00141237">
              <w:rPr>
                <w:sz w:val="28"/>
                <w:szCs w:val="28"/>
              </w:rPr>
              <w:t>治</w:t>
            </w:r>
          </w:p>
          <w:p w:rsidR="002E5B0C" w:rsidRPr="00141237" w:rsidRDefault="002E5B0C" w:rsidP="00EF5963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1237">
              <w:rPr>
                <w:sz w:val="28"/>
                <w:szCs w:val="28"/>
              </w:rPr>
              <w:t>面</w:t>
            </w:r>
            <w:r w:rsidRPr="00141237">
              <w:rPr>
                <w:sz w:val="28"/>
                <w:szCs w:val="28"/>
              </w:rPr>
              <w:t xml:space="preserve"> </w:t>
            </w:r>
            <w:r w:rsidRPr="00141237">
              <w:rPr>
                <w:sz w:val="28"/>
                <w:szCs w:val="28"/>
              </w:rPr>
              <w:t>貌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B0C" w:rsidRPr="00141237" w:rsidRDefault="002E5B0C" w:rsidP="00EF5963">
            <w:pPr>
              <w:tabs>
                <w:tab w:val="left" w:pos="265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1237">
              <w:rPr>
                <w:sz w:val="28"/>
                <w:szCs w:val="28"/>
              </w:rPr>
              <w:t>党政职务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B0C" w:rsidRPr="00141237" w:rsidRDefault="002E5B0C" w:rsidP="00EF5963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1237">
              <w:rPr>
                <w:sz w:val="28"/>
                <w:szCs w:val="28"/>
              </w:rPr>
              <w:t>专技职称或技术等级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B0C" w:rsidRPr="00141237" w:rsidRDefault="002E5B0C" w:rsidP="00EF5963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1237">
              <w:rPr>
                <w:sz w:val="28"/>
                <w:szCs w:val="28"/>
              </w:rPr>
              <w:t>文</w:t>
            </w:r>
            <w:r w:rsidRPr="00141237">
              <w:rPr>
                <w:sz w:val="28"/>
                <w:szCs w:val="28"/>
              </w:rPr>
              <w:t xml:space="preserve"> </w:t>
            </w:r>
            <w:r w:rsidRPr="00141237">
              <w:rPr>
                <w:sz w:val="28"/>
                <w:szCs w:val="28"/>
              </w:rPr>
              <w:t>化</w:t>
            </w:r>
          </w:p>
          <w:p w:rsidR="002E5B0C" w:rsidRPr="00141237" w:rsidRDefault="002E5B0C" w:rsidP="00EF5963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1237">
              <w:rPr>
                <w:sz w:val="28"/>
                <w:szCs w:val="28"/>
              </w:rPr>
              <w:t>程</w:t>
            </w:r>
            <w:r w:rsidRPr="00141237">
              <w:rPr>
                <w:sz w:val="28"/>
                <w:szCs w:val="28"/>
              </w:rPr>
              <w:t xml:space="preserve"> </w:t>
            </w:r>
            <w:r w:rsidRPr="00141237">
              <w:rPr>
                <w:sz w:val="28"/>
                <w:szCs w:val="28"/>
              </w:rPr>
              <w:t>度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B0C" w:rsidRPr="00141237" w:rsidRDefault="002E5B0C" w:rsidP="00EF5963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1237">
              <w:rPr>
                <w:sz w:val="28"/>
                <w:szCs w:val="28"/>
              </w:rPr>
              <w:t>最高</w:t>
            </w:r>
          </w:p>
          <w:p w:rsidR="002E5B0C" w:rsidRPr="00141237" w:rsidRDefault="002E5B0C" w:rsidP="00EF5963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1237">
              <w:rPr>
                <w:sz w:val="28"/>
                <w:szCs w:val="28"/>
              </w:rPr>
              <w:t>学历</w:t>
            </w:r>
          </w:p>
          <w:p w:rsidR="002E5B0C" w:rsidRPr="00141237" w:rsidRDefault="002E5B0C" w:rsidP="00EF5963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1237">
              <w:rPr>
                <w:sz w:val="28"/>
                <w:szCs w:val="28"/>
              </w:rPr>
              <w:t>毕业</w:t>
            </w:r>
          </w:p>
          <w:p w:rsidR="002E5B0C" w:rsidRPr="00141237" w:rsidRDefault="002E5B0C" w:rsidP="00EF5963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1237">
              <w:rPr>
                <w:sz w:val="28"/>
                <w:szCs w:val="28"/>
              </w:rPr>
              <w:t>学校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B0C" w:rsidRPr="00141237" w:rsidRDefault="002E5B0C" w:rsidP="00EF5963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1237">
              <w:rPr>
                <w:sz w:val="28"/>
                <w:szCs w:val="28"/>
              </w:rPr>
              <w:t>毕</w:t>
            </w:r>
            <w:r w:rsidRPr="00141237">
              <w:rPr>
                <w:sz w:val="28"/>
                <w:szCs w:val="28"/>
              </w:rPr>
              <w:t xml:space="preserve"> </w:t>
            </w:r>
            <w:r w:rsidRPr="00141237">
              <w:rPr>
                <w:sz w:val="28"/>
                <w:szCs w:val="28"/>
              </w:rPr>
              <w:t>业</w:t>
            </w:r>
          </w:p>
          <w:p w:rsidR="002E5B0C" w:rsidRPr="00141237" w:rsidRDefault="002E5B0C" w:rsidP="00EF5963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1237">
              <w:rPr>
                <w:sz w:val="28"/>
                <w:szCs w:val="28"/>
              </w:rPr>
              <w:t>时</w:t>
            </w:r>
            <w:r w:rsidRPr="00141237">
              <w:rPr>
                <w:sz w:val="28"/>
                <w:szCs w:val="28"/>
              </w:rPr>
              <w:t xml:space="preserve"> </w:t>
            </w:r>
            <w:r w:rsidRPr="00141237">
              <w:rPr>
                <w:sz w:val="28"/>
                <w:szCs w:val="28"/>
              </w:rPr>
              <w:t>间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B0C" w:rsidRPr="00141237" w:rsidRDefault="002E5B0C" w:rsidP="00EF5963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1237">
              <w:rPr>
                <w:sz w:val="28"/>
                <w:szCs w:val="28"/>
              </w:rPr>
              <w:t>从事</w:t>
            </w:r>
          </w:p>
          <w:p w:rsidR="002E5B0C" w:rsidRPr="00141237" w:rsidRDefault="002E5B0C" w:rsidP="00EF5963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1237">
              <w:rPr>
                <w:sz w:val="28"/>
                <w:szCs w:val="28"/>
              </w:rPr>
              <w:t>专业或工种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B0C" w:rsidRPr="00141237" w:rsidRDefault="002E5B0C" w:rsidP="00EF5963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1237">
              <w:rPr>
                <w:sz w:val="28"/>
                <w:szCs w:val="28"/>
              </w:rPr>
              <w:t>业绩</w:t>
            </w:r>
          </w:p>
          <w:p w:rsidR="002E5B0C" w:rsidRPr="00141237" w:rsidRDefault="002E5B0C" w:rsidP="00EF5963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1237">
              <w:rPr>
                <w:sz w:val="28"/>
                <w:szCs w:val="28"/>
              </w:rPr>
              <w:t>贡献</w:t>
            </w:r>
          </w:p>
        </w:tc>
      </w:tr>
      <w:tr w:rsidR="002E5B0C" w:rsidRPr="00141237" w:rsidTr="00EF5963">
        <w:trPr>
          <w:trHeight w:val="850"/>
          <w:jc w:val="center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0C" w:rsidRPr="00141237" w:rsidRDefault="002E5B0C" w:rsidP="00EF5963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0C" w:rsidRPr="00141237" w:rsidRDefault="002E5B0C" w:rsidP="00EF5963">
            <w:pPr>
              <w:tabs>
                <w:tab w:val="left" w:pos="20475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0C" w:rsidRPr="00141237" w:rsidRDefault="002E5B0C" w:rsidP="00EF5963">
            <w:pPr>
              <w:tabs>
                <w:tab w:val="left" w:pos="20475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0C" w:rsidRPr="00141237" w:rsidRDefault="002E5B0C" w:rsidP="00EF5963">
            <w:pPr>
              <w:tabs>
                <w:tab w:val="left" w:pos="20475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0C" w:rsidRPr="00141237" w:rsidRDefault="002E5B0C" w:rsidP="00EF5963">
            <w:pPr>
              <w:tabs>
                <w:tab w:val="left" w:pos="20475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0C" w:rsidRPr="00141237" w:rsidRDefault="002E5B0C" w:rsidP="00EF5963">
            <w:pPr>
              <w:tabs>
                <w:tab w:val="left" w:pos="20475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0C" w:rsidRPr="00141237" w:rsidRDefault="002E5B0C" w:rsidP="00EF5963">
            <w:pPr>
              <w:tabs>
                <w:tab w:val="left" w:pos="20475"/>
              </w:tabs>
              <w:spacing w:line="240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0C" w:rsidRPr="00141237" w:rsidRDefault="002E5B0C" w:rsidP="00EF5963">
            <w:pPr>
              <w:tabs>
                <w:tab w:val="left" w:pos="20475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0C" w:rsidRPr="00141237" w:rsidRDefault="002E5B0C" w:rsidP="00EF5963">
            <w:pPr>
              <w:tabs>
                <w:tab w:val="left" w:pos="20475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0C" w:rsidRPr="00141237" w:rsidRDefault="002E5B0C" w:rsidP="00EF5963">
            <w:pPr>
              <w:tabs>
                <w:tab w:val="left" w:pos="20475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0C" w:rsidRPr="00141237" w:rsidRDefault="002E5B0C" w:rsidP="00EF5963">
            <w:pPr>
              <w:tabs>
                <w:tab w:val="left" w:pos="20475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0C" w:rsidRPr="00141237" w:rsidRDefault="002E5B0C" w:rsidP="00EF5963">
            <w:pPr>
              <w:tabs>
                <w:tab w:val="left" w:pos="20475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0C" w:rsidRPr="00141237" w:rsidRDefault="002E5B0C" w:rsidP="00EF5963">
            <w:pPr>
              <w:tabs>
                <w:tab w:val="left" w:pos="20475"/>
              </w:tabs>
              <w:adjustRightInd w:val="0"/>
              <w:snapToGrid w:val="0"/>
              <w:spacing w:line="240" w:lineRule="auto"/>
              <w:ind w:firstLineChars="200" w:firstLine="560"/>
              <w:rPr>
                <w:sz w:val="28"/>
                <w:szCs w:val="28"/>
              </w:rPr>
            </w:pPr>
          </w:p>
        </w:tc>
      </w:tr>
      <w:tr w:rsidR="002E5B0C" w:rsidRPr="00141237" w:rsidTr="00EF5963">
        <w:trPr>
          <w:trHeight w:val="850"/>
          <w:jc w:val="center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0C" w:rsidRPr="00141237" w:rsidRDefault="002E5B0C" w:rsidP="00EF5963">
            <w:pPr>
              <w:tabs>
                <w:tab w:val="left" w:pos="20475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0C" w:rsidRPr="00141237" w:rsidRDefault="002E5B0C" w:rsidP="00EF5963">
            <w:pPr>
              <w:tabs>
                <w:tab w:val="left" w:pos="20475"/>
              </w:tabs>
              <w:spacing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0C" w:rsidRPr="00141237" w:rsidRDefault="002E5B0C" w:rsidP="00EF5963">
            <w:pPr>
              <w:tabs>
                <w:tab w:val="left" w:pos="20475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0C" w:rsidRPr="00141237" w:rsidRDefault="002E5B0C" w:rsidP="00EF5963">
            <w:pPr>
              <w:tabs>
                <w:tab w:val="left" w:pos="20475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0C" w:rsidRPr="00141237" w:rsidRDefault="002E5B0C" w:rsidP="00EF5963">
            <w:pPr>
              <w:tabs>
                <w:tab w:val="left" w:pos="20475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0C" w:rsidRPr="00141237" w:rsidRDefault="002E5B0C" w:rsidP="00EF5963">
            <w:pPr>
              <w:tabs>
                <w:tab w:val="left" w:pos="20475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0C" w:rsidRPr="00141237" w:rsidRDefault="002E5B0C" w:rsidP="00EF5963">
            <w:pPr>
              <w:tabs>
                <w:tab w:val="left" w:pos="20475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0C" w:rsidRPr="00141237" w:rsidRDefault="002E5B0C" w:rsidP="00EF5963">
            <w:pPr>
              <w:tabs>
                <w:tab w:val="left" w:pos="20475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0C" w:rsidRPr="00141237" w:rsidRDefault="002E5B0C" w:rsidP="00EF5963">
            <w:pPr>
              <w:tabs>
                <w:tab w:val="left" w:pos="20475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0C" w:rsidRPr="00141237" w:rsidRDefault="002E5B0C" w:rsidP="00EF5963">
            <w:pPr>
              <w:tabs>
                <w:tab w:val="left" w:pos="20475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0C" w:rsidRPr="00141237" w:rsidRDefault="002E5B0C" w:rsidP="00EF5963">
            <w:pPr>
              <w:tabs>
                <w:tab w:val="left" w:pos="20475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0C" w:rsidRPr="00141237" w:rsidRDefault="002E5B0C" w:rsidP="00EF5963">
            <w:pPr>
              <w:tabs>
                <w:tab w:val="left" w:pos="20475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0C" w:rsidRPr="00141237" w:rsidRDefault="002E5B0C" w:rsidP="00EF5963">
            <w:pPr>
              <w:tabs>
                <w:tab w:val="left" w:pos="20475"/>
              </w:tabs>
              <w:adjustRightInd w:val="0"/>
              <w:snapToGrid w:val="0"/>
              <w:spacing w:line="240" w:lineRule="auto"/>
              <w:ind w:firstLineChars="200" w:firstLine="560"/>
              <w:rPr>
                <w:sz w:val="28"/>
                <w:szCs w:val="28"/>
              </w:rPr>
            </w:pPr>
          </w:p>
        </w:tc>
      </w:tr>
      <w:tr w:rsidR="002E5B0C" w:rsidRPr="00141237" w:rsidTr="00EF5963">
        <w:trPr>
          <w:trHeight w:val="850"/>
          <w:jc w:val="center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0C" w:rsidRPr="00141237" w:rsidRDefault="002E5B0C" w:rsidP="00EF5963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0C" w:rsidRPr="00141237" w:rsidRDefault="002E5B0C" w:rsidP="00EF5963">
            <w:pPr>
              <w:tabs>
                <w:tab w:val="left" w:pos="20475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0C" w:rsidRPr="00141237" w:rsidRDefault="002E5B0C" w:rsidP="00EF5963">
            <w:pPr>
              <w:tabs>
                <w:tab w:val="left" w:pos="20475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0C" w:rsidRPr="00141237" w:rsidRDefault="002E5B0C" w:rsidP="00EF5963">
            <w:pPr>
              <w:tabs>
                <w:tab w:val="left" w:pos="20475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0C" w:rsidRPr="00141237" w:rsidRDefault="002E5B0C" w:rsidP="00EF5963">
            <w:pPr>
              <w:tabs>
                <w:tab w:val="left" w:pos="20475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0C" w:rsidRPr="00141237" w:rsidRDefault="002E5B0C" w:rsidP="00EF5963">
            <w:pPr>
              <w:tabs>
                <w:tab w:val="left" w:pos="20475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0C" w:rsidRPr="00141237" w:rsidRDefault="002E5B0C" w:rsidP="00EF5963">
            <w:pPr>
              <w:tabs>
                <w:tab w:val="left" w:pos="20475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0C" w:rsidRPr="00141237" w:rsidRDefault="002E5B0C" w:rsidP="00EF5963">
            <w:pPr>
              <w:tabs>
                <w:tab w:val="left" w:pos="20475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0C" w:rsidRPr="00141237" w:rsidRDefault="002E5B0C" w:rsidP="00EF5963">
            <w:pPr>
              <w:tabs>
                <w:tab w:val="left" w:pos="20475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0C" w:rsidRPr="00141237" w:rsidRDefault="002E5B0C" w:rsidP="00EF5963">
            <w:pPr>
              <w:tabs>
                <w:tab w:val="left" w:pos="20475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0C" w:rsidRPr="00141237" w:rsidRDefault="002E5B0C" w:rsidP="00EF5963">
            <w:pPr>
              <w:tabs>
                <w:tab w:val="left" w:pos="20475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0C" w:rsidRPr="00141237" w:rsidRDefault="002E5B0C" w:rsidP="00EF5963">
            <w:pPr>
              <w:tabs>
                <w:tab w:val="left" w:pos="20475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0C" w:rsidRPr="00141237" w:rsidRDefault="002E5B0C" w:rsidP="00EF5963">
            <w:pPr>
              <w:tabs>
                <w:tab w:val="left" w:pos="20475"/>
              </w:tabs>
              <w:spacing w:line="240" w:lineRule="auto"/>
              <w:ind w:firstLineChars="200" w:firstLine="560"/>
              <w:rPr>
                <w:sz w:val="28"/>
                <w:szCs w:val="28"/>
              </w:rPr>
            </w:pPr>
          </w:p>
        </w:tc>
      </w:tr>
      <w:tr w:rsidR="002E5B0C" w:rsidRPr="00141237" w:rsidTr="00EF5963">
        <w:trPr>
          <w:trHeight w:val="850"/>
          <w:jc w:val="center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0C" w:rsidRPr="00141237" w:rsidRDefault="002E5B0C" w:rsidP="00EF5963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0C" w:rsidRPr="00141237" w:rsidRDefault="002E5B0C" w:rsidP="00EF5963">
            <w:pPr>
              <w:tabs>
                <w:tab w:val="left" w:pos="20475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0C" w:rsidRPr="00141237" w:rsidRDefault="002E5B0C" w:rsidP="00EF5963">
            <w:pPr>
              <w:tabs>
                <w:tab w:val="left" w:pos="20475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0C" w:rsidRPr="00141237" w:rsidRDefault="002E5B0C" w:rsidP="00EF5963">
            <w:pPr>
              <w:tabs>
                <w:tab w:val="left" w:pos="20475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0C" w:rsidRPr="00141237" w:rsidRDefault="002E5B0C" w:rsidP="00EF5963">
            <w:pPr>
              <w:tabs>
                <w:tab w:val="left" w:pos="20475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0C" w:rsidRPr="00141237" w:rsidRDefault="002E5B0C" w:rsidP="00EF5963">
            <w:pPr>
              <w:tabs>
                <w:tab w:val="left" w:pos="20475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0C" w:rsidRPr="00141237" w:rsidRDefault="002E5B0C" w:rsidP="00EF5963">
            <w:pPr>
              <w:tabs>
                <w:tab w:val="left" w:pos="20475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0C" w:rsidRPr="00141237" w:rsidRDefault="002E5B0C" w:rsidP="00EF5963">
            <w:pPr>
              <w:tabs>
                <w:tab w:val="left" w:pos="20475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0C" w:rsidRPr="00141237" w:rsidRDefault="002E5B0C" w:rsidP="00EF5963">
            <w:pPr>
              <w:tabs>
                <w:tab w:val="left" w:pos="20475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0C" w:rsidRPr="00141237" w:rsidRDefault="002E5B0C" w:rsidP="00EF5963">
            <w:pPr>
              <w:tabs>
                <w:tab w:val="left" w:pos="20475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0C" w:rsidRPr="00141237" w:rsidRDefault="002E5B0C" w:rsidP="00EF5963">
            <w:pPr>
              <w:tabs>
                <w:tab w:val="left" w:pos="20475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0C" w:rsidRPr="00141237" w:rsidRDefault="002E5B0C" w:rsidP="00EF5963">
            <w:pPr>
              <w:tabs>
                <w:tab w:val="left" w:pos="20475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0C" w:rsidRPr="00141237" w:rsidRDefault="002E5B0C" w:rsidP="00EF5963">
            <w:pPr>
              <w:tabs>
                <w:tab w:val="left" w:pos="20475"/>
              </w:tabs>
              <w:spacing w:line="240" w:lineRule="auto"/>
              <w:ind w:firstLineChars="200" w:firstLine="560"/>
              <w:rPr>
                <w:sz w:val="28"/>
                <w:szCs w:val="28"/>
              </w:rPr>
            </w:pPr>
          </w:p>
        </w:tc>
      </w:tr>
    </w:tbl>
    <w:p w:rsidR="002E5B0C" w:rsidRPr="00141237" w:rsidRDefault="002E5B0C" w:rsidP="002E5B0C">
      <w:pPr>
        <w:spacing w:line="360" w:lineRule="auto"/>
        <w:ind w:firstLine="420"/>
        <w:jc w:val="left"/>
        <w:rPr>
          <w:sz w:val="28"/>
          <w:szCs w:val="28"/>
        </w:rPr>
      </w:pPr>
      <w:r w:rsidRPr="00141237">
        <w:rPr>
          <w:sz w:val="28"/>
          <w:szCs w:val="28"/>
        </w:rPr>
        <w:t>注：本表中</w:t>
      </w:r>
      <w:r w:rsidRPr="00141237">
        <w:rPr>
          <w:sz w:val="28"/>
          <w:szCs w:val="28"/>
        </w:rPr>
        <w:t>“</w:t>
      </w:r>
      <w:r w:rsidRPr="00141237">
        <w:rPr>
          <w:sz w:val="28"/>
          <w:szCs w:val="28"/>
        </w:rPr>
        <w:t>业绩贡献</w:t>
      </w:r>
      <w:r w:rsidRPr="00141237">
        <w:rPr>
          <w:sz w:val="28"/>
          <w:szCs w:val="28"/>
        </w:rPr>
        <w:t>”</w:t>
      </w:r>
      <w:r w:rsidRPr="00141237">
        <w:rPr>
          <w:sz w:val="28"/>
          <w:szCs w:val="28"/>
        </w:rPr>
        <w:t>的内容应与《专家情况登记表》中</w:t>
      </w:r>
      <w:r w:rsidRPr="00141237">
        <w:rPr>
          <w:sz w:val="28"/>
          <w:szCs w:val="28"/>
        </w:rPr>
        <w:t>“</w:t>
      </w:r>
      <w:r w:rsidRPr="00141237">
        <w:rPr>
          <w:sz w:val="28"/>
          <w:szCs w:val="28"/>
        </w:rPr>
        <w:t>业绩贡献</w:t>
      </w:r>
      <w:r w:rsidRPr="00141237">
        <w:rPr>
          <w:sz w:val="28"/>
          <w:szCs w:val="28"/>
        </w:rPr>
        <w:t>”</w:t>
      </w:r>
      <w:proofErr w:type="gramStart"/>
      <w:r w:rsidRPr="00141237">
        <w:rPr>
          <w:sz w:val="28"/>
          <w:szCs w:val="28"/>
        </w:rPr>
        <w:t>栏内容</w:t>
      </w:r>
      <w:proofErr w:type="gramEnd"/>
      <w:r w:rsidRPr="00141237">
        <w:rPr>
          <w:sz w:val="28"/>
          <w:szCs w:val="28"/>
        </w:rPr>
        <w:t>一致。</w:t>
      </w:r>
    </w:p>
    <w:p w:rsidR="002E5B0C" w:rsidRPr="00141237" w:rsidRDefault="002E5B0C" w:rsidP="002E5B0C">
      <w:pPr>
        <w:spacing w:line="360" w:lineRule="auto"/>
        <w:ind w:firstLine="0"/>
        <w:jc w:val="left"/>
      </w:pPr>
    </w:p>
    <w:p w:rsidR="00D56CDC" w:rsidRPr="002E5B0C" w:rsidRDefault="00D56CDC"/>
    <w:sectPr w:rsidR="00D56CDC" w:rsidRPr="002E5B0C" w:rsidSect="00C926BE">
      <w:footerReference w:type="first" r:id="rId4"/>
      <w:pgSz w:w="16840" w:h="11907" w:orient="landscape" w:code="9"/>
      <w:pgMar w:top="1418" w:right="1474" w:bottom="1418" w:left="1928" w:header="851" w:footer="992" w:gutter="0"/>
      <w:cols w:space="425"/>
      <w:titlePg/>
      <w:docGrid w:type="linesAndChars" w:linePitch="5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F41" w:rsidRPr="007C40A9" w:rsidRDefault="002E5B0C" w:rsidP="007C40A9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B0C"/>
    <w:rsid w:val="002E5B0C"/>
    <w:rsid w:val="00D5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1D00E1-255E-4680-834F-AA2AA598C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B0C"/>
    <w:pPr>
      <w:widowControl w:val="0"/>
      <w:spacing w:line="580" w:lineRule="exact"/>
      <w:ind w:firstLine="624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E5B0C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lang w:val="x-none" w:eastAsia="x-none"/>
    </w:rPr>
  </w:style>
  <w:style w:type="character" w:customStyle="1" w:styleId="Char">
    <w:name w:val="页脚 Char"/>
    <w:basedOn w:val="a0"/>
    <w:link w:val="a3"/>
    <w:uiPriority w:val="99"/>
    <w:rsid w:val="002E5B0C"/>
    <w:rPr>
      <w:rFonts w:ascii="Times New Roman" w:eastAsia="仿宋_GB2312" w:hAnsi="Times New Roman" w:cs="Times New Roman"/>
      <w:sz w:val="1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140</Characters>
  <Application>Microsoft Office Word</Application>
  <DocSecurity>0</DocSecurity>
  <Lines>6</Lines>
  <Paragraphs>3</Paragraphs>
  <ScaleCrop>false</ScaleCrop>
  <Company>Sky123.Org</Company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1</cp:revision>
  <dcterms:created xsi:type="dcterms:W3CDTF">2020-03-11T02:02:00Z</dcterms:created>
  <dcterms:modified xsi:type="dcterms:W3CDTF">2020-03-11T02:02:00Z</dcterms:modified>
</cp:coreProperties>
</file>